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389F" w14:textId="0AB462C4" w:rsidR="00B522A8" w:rsidRPr="004F60AF" w:rsidRDefault="00B4285C" w:rsidP="00B4285C">
      <w:pPr>
        <w:jc w:val="center"/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>Nicole Harry</w:t>
      </w:r>
    </w:p>
    <w:p w14:paraId="453DB2AC" w14:textId="6208F484" w:rsidR="00B4285C" w:rsidRPr="004F60AF" w:rsidRDefault="00B4285C" w:rsidP="00B4285C">
      <w:pPr>
        <w:jc w:val="center"/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>Curriculum Vitae</w:t>
      </w:r>
    </w:p>
    <w:p w14:paraId="0C99571B" w14:textId="77777777" w:rsidR="004F60AF" w:rsidRPr="004F60AF" w:rsidRDefault="004F60AF" w:rsidP="00B4285C">
      <w:pPr>
        <w:jc w:val="center"/>
        <w:rPr>
          <w:rFonts w:ascii="Times New Roman" w:hAnsi="Times New Roman" w:cs="Times New Roman"/>
          <w:u w:val="single"/>
        </w:rPr>
      </w:pPr>
    </w:p>
    <w:p w14:paraId="11BEC9CA" w14:textId="1E9FE634" w:rsidR="00B4285C" w:rsidRPr="004F60AF" w:rsidRDefault="00000000" w:rsidP="00B4285C">
      <w:pPr>
        <w:jc w:val="center"/>
        <w:rPr>
          <w:rFonts w:ascii="Times New Roman" w:hAnsi="Times New Roman" w:cs="Times New Roman"/>
        </w:rPr>
      </w:pPr>
      <w:hyperlink r:id="rId4" w:history="1">
        <w:r w:rsidR="00B4285C" w:rsidRPr="004F60AF">
          <w:rPr>
            <w:rStyle w:val="Hyperlink"/>
            <w:rFonts w:ascii="Times New Roman" w:hAnsi="Times New Roman" w:cs="Times New Roman"/>
          </w:rPr>
          <w:t>harryn@email.unc.edu</w:t>
        </w:r>
      </w:hyperlink>
    </w:p>
    <w:p w14:paraId="4B4232C4" w14:textId="774F0FCF" w:rsidR="00B4285C" w:rsidRPr="004F60AF" w:rsidRDefault="00B4285C" w:rsidP="00B4285C">
      <w:pPr>
        <w:jc w:val="center"/>
        <w:rPr>
          <w:rFonts w:ascii="Times New Roman" w:hAnsi="Times New Roman" w:cs="Times New Roman"/>
        </w:rPr>
      </w:pPr>
    </w:p>
    <w:p w14:paraId="0A013394" w14:textId="73F696A3" w:rsidR="00B4285C" w:rsidRPr="004F60AF" w:rsidRDefault="00B4285C" w:rsidP="00DE368C">
      <w:pPr>
        <w:rPr>
          <w:rFonts w:ascii="Times New Roman" w:hAnsi="Times New Roman" w:cs="Times New Roman"/>
        </w:rPr>
      </w:pPr>
    </w:p>
    <w:p w14:paraId="51F9F9A3" w14:textId="707D21E9" w:rsidR="00B4285C" w:rsidRDefault="00B4285C">
      <w:pPr>
        <w:rPr>
          <w:rFonts w:ascii="Times New Roman" w:hAnsi="Times New Roman" w:cs="Times New Roman"/>
          <w:b/>
          <w:bCs/>
        </w:rPr>
      </w:pPr>
      <w:r w:rsidRPr="004F60AF">
        <w:rPr>
          <w:rFonts w:ascii="Times New Roman" w:hAnsi="Times New Roman" w:cs="Times New Roman"/>
          <w:b/>
          <w:bCs/>
        </w:rPr>
        <w:t>Education</w:t>
      </w:r>
    </w:p>
    <w:p w14:paraId="0B8AD2DF" w14:textId="67C865CA" w:rsidR="00A81D50" w:rsidRDefault="00A81D50">
      <w:pPr>
        <w:rPr>
          <w:rFonts w:ascii="Times New Roman" w:hAnsi="Times New Roman" w:cs="Times New Roman"/>
          <w:b/>
          <w:bCs/>
        </w:rPr>
      </w:pPr>
    </w:p>
    <w:p w14:paraId="0DF5D9BE" w14:textId="5045BCFC" w:rsidR="00A81D50" w:rsidRDefault="00A81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PhD Student </w:t>
      </w:r>
    </w:p>
    <w:p w14:paraId="4F41F455" w14:textId="1E6FDDED" w:rsidR="00A81D50" w:rsidRDefault="00A81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History</w:t>
      </w:r>
    </w:p>
    <w:p w14:paraId="44A1806C" w14:textId="7FCF93C0" w:rsidR="00A81D50" w:rsidRPr="00A81D50" w:rsidRDefault="00A81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North Carolina, Chapel Hill</w:t>
      </w:r>
    </w:p>
    <w:p w14:paraId="15984908" w14:textId="77777777" w:rsidR="004177C9" w:rsidRPr="004F60AF" w:rsidRDefault="004177C9">
      <w:pPr>
        <w:rPr>
          <w:rFonts w:ascii="Times New Roman" w:hAnsi="Times New Roman" w:cs="Times New Roman"/>
        </w:rPr>
      </w:pPr>
    </w:p>
    <w:p w14:paraId="7245F9D2" w14:textId="7BC480AD" w:rsidR="004177C9" w:rsidRPr="004F60AF" w:rsidRDefault="004177C9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 xml:space="preserve">2022 </w:t>
      </w:r>
      <w:r w:rsidRPr="004F60AF">
        <w:rPr>
          <w:rFonts w:ascii="Times New Roman" w:hAnsi="Times New Roman" w:cs="Times New Roman"/>
        </w:rPr>
        <w:tab/>
        <w:t>Master of Arts</w:t>
      </w:r>
    </w:p>
    <w:p w14:paraId="66D2539E" w14:textId="785D09FE" w:rsidR="004177C9" w:rsidRPr="004F60AF" w:rsidRDefault="004177C9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ab/>
        <w:t>Department of History</w:t>
      </w:r>
    </w:p>
    <w:p w14:paraId="245559E6" w14:textId="6D560910" w:rsidR="004177C9" w:rsidRPr="004F60AF" w:rsidRDefault="004177C9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ab/>
        <w:t>University of North Carolina, Chapel Hill</w:t>
      </w:r>
      <w:r w:rsidR="00DF29BE">
        <w:rPr>
          <w:rFonts w:ascii="Times New Roman" w:hAnsi="Times New Roman" w:cs="Times New Roman"/>
        </w:rPr>
        <w:t>, NC</w:t>
      </w:r>
    </w:p>
    <w:p w14:paraId="75A1763C" w14:textId="3C754E01" w:rsidR="004177C9" w:rsidRPr="004F60AF" w:rsidRDefault="004177C9">
      <w:pPr>
        <w:rPr>
          <w:rFonts w:ascii="Times New Roman" w:hAnsi="Times New Roman" w:cs="Times New Roman"/>
        </w:rPr>
      </w:pPr>
    </w:p>
    <w:p w14:paraId="7B3E4F02" w14:textId="6F8C8D28" w:rsidR="004177C9" w:rsidRPr="004F60AF" w:rsidRDefault="004177C9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>2019</w:t>
      </w:r>
      <w:r w:rsidRPr="004F60AF">
        <w:rPr>
          <w:rFonts w:ascii="Times New Roman" w:hAnsi="Times New Roman" w:cs="Times New Roman"/>
        </w:rPr>
        <w:tab/>
        <w:t>Bachelor of Arts</w:t>
      </w:r>
    </w:p>
    <w:p w14:paraId="53C049BF" w14:textId="0C24582A" w:rsidR="004177C9" w:rsidRPr="004F60AF" w:rsidRDefault="004177C9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ab/>
        <w:t>Department of History</w:t>
      </w:r>
    </w:p>
    <w:p w14:paraId="6956F8D4" w14:textId="537D288D" w:rsidR="004177C9" w:rsidRPr="004F60AF" w:rsidRDefault="004177C9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ab/>
        <w:t xml:space="preserve">Minor: Russian and Eastern European Studies </w:t>
      </w:r>
    </w:p>
    <w:p w14:paraId="7EFCFD33" w14:textId="3B8E9875" w:rsidR="004177C9" w:rsidRPr="004F60AF" w:rsidRDefault="004177C9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ab/>
        <w:t xml:space="preserve">Lafayette College, Easton </w:t>
      </w:r>
      <w:r w:rsidR="00DF29BE">
        <w:rPr>
          <w:rFonts w:ascii="Times New Roman" w:hAnsi="Times New Roman" w:cs="Times New Roman"/>
        </w:rPr>
        <w:t>PA</w:t>
      </w:r>
    </w:p>
    <w:p w14:paraId="78F6BC3E" w14:textId="2CA08259" w:rsidR="00B4285C" w:rsidRPr="004F60AF" w:rsidRDefault="00B4285C">
      <w:pPr>
        <w:rPr>
          <w:rFonts w:ascii="Times New Roman" w:hAnsi="Times New Roman" w:cs="Times New Roman"/>
        </w:rPr>
      </w:pPr>
    </w:p>
    <w:p w14:paraId="24B5527F" w14:textId="2688E2CA" w:rsidR="00B4285C" w:rsidRPr="004F60AF" w:rsidRDefault="00B4285C">
      <w:pPr>
        <w:rPr>
          <w:rFonts w:ascii="Times New Roman" w:hAnsi="Times New Roman" w:cs="Times New Roman"/>
          <w:b/>
          <w:bCs/>
        </w:rPr>
      </w:pPr>
      <w:r w:rsidRPr="004F60AF">
        <w:rPr>
          <w:rFonts w:ascii="Times New Roman" w:hAnsi="Times New Roman" w:cs="Times New Roman"/>
          <w:b/>
          <w:bCs/>
        </w:rPr>
        <w:t>Publications</w:t>
      </w:r>
    </w:p>
    <w:p w14:paraId="6C711D32" w14:textId="4A7A01BF" w:rsidR="00B4285C" w:rsidRPr="004F60AF" w:rsidRDefault="00B4285C">
      <w:pPr>
        <w:rPr>
          <w:rFonts w:ascii="Times New Roman" w:hAnsi="Times New Roman" w:cs="Times New Roman"/>
        </w:rPr>
      </w:pPr>
    </w:p>
    <w:p w14:paraId="7B50D3C6" w14:textId="77777777" w:rsidR="00246D8E" w:rsidRPr="004F60AF" w:rsidRDefault="00246D8E" w:rsidP="00246D8E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 xml:space="preserve">“Pauli Murray’s Powerful Legacy” in </w:t>
      </w:r>
      <w:r w:rsidRPr="004F60AF">
        <w:rPr>
          <w:rFonts w:ascii="Times New Roman" w:hAnsi="Times New Roman" w:cs="Times New Roman"/>
          <w:i/>
          <w:iCs/>
        </w:rPr>
        <w:t>Department Historian: A Newsletter of People and Events</w:t>
      </w:r>
      <w:r w:rsidRPr="004F60AF">
        <w:rPr>
          <w:rFonts w:ascii="Times New Roman" w:hAnsi="Times New Roman" w:cs="Times New Roman"/>
        </w:rPr>
        <w:t>, University of North Carolina – Chapel Hill Department of History (Winter, 2021)</w:t>
      </w:r>
    </w:p>
    <w:p w14:paraId="31234436" w14:textId="3CE39797" w:rsidR="00246D8E" w:rsidRPr="004F60AF" w:rsidRDefault="00246D8E">
      <w:pPr>
        <w:rPr>
          <w:rFonts w:ascii="Times New Roman" w:hAnsi="Times New Roman" w:cs="Times New Roman"/>
        </w:rPr>
      </w:pPr>
    </w:p>
    <w:p w14:paraId="4E0B5105" w14:textId="77777777" w:rsidR="00246D8E" w:rsidRPr="004F60AF" w:rsidRDefault="00246D8E" w:rsidP="00246D8E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 xml:space="preserve">“History Graduate Students Establish European History Seminar: in </w:t>
      </w:r>
      <w:r w:rsidRPr="004F60AF">
        <w:rPr>
          <w:rFonts w:ascii="Times New Roman" w:hAnsi="Times New Roman" w:cs="Times New Roman"/>
          <w:i/>
          <w:iCs/>
        </w:rPr>
        <w:t>Department Historian: A Newsletter of People and Events</w:t>
      </w:r>
      <w:r w:rsidRPr="004F60AF">
        <w:rPr>
          <w:rFonts w:ascii="Times New Roman" w:hAnsi="Times New Roman" w:cs="Times New Roman"/>
        </w:rPr>
        <w:t>, University of North Carolina – Chapel Hill Department of History (Winter, 2021)</w:t>
      </w:r>
    </w:p>
    <w:p w14:paraId="023B570C" w14:textId="02852357" w:rsidR="00246D8E" w:rsidRPr="004F60AF" w:rsidRDefault="00246D8E">
      <w:pPr>
        <w:rPr>
          <w:rFonts w:ascii="Times New Roman" w:hAnsi="Times New Roman" w:cs="Times New Roman"/>
        </w:rPr>
      </w:pPr>
    </w:p>
    <w:p w14:paraId="45A1DC85" w14:textId="738785C1" w:rsidR="00B4285C" w:rsidRPr="004F60AF" w:rsidRDefault="00246D8E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 xml:space="preserve">“The Sallie Markham Michie Trust Legacy Continues for 2021” in </w:t>
      </w:r>
      <w:r w:rsidRPr="004F60AF">
        <w:rPr>
          <w:rFonts w:ascii="Times New Roman" w:hAnsi="Times New Roman" w:cs="Times New Roman"/>
          <w:i/>
          <w:iCs/>
        </w:rPr>
        <w:t>Department Historian: A Newsletter of People and Events</w:t>
      </w:r>
      <w:r w:rsidRPr="004F60AF">
        <w:rPr>
          <w:rFonts w:ascii="Times New Roman" w:hAnsi="Times New Roman" w:cs="Times New Roman"/>
        </w:rPr>
        <w:t>, University of North Carolina – Chapel Hill Department of History (Winter, 2021)</w:t>
      </w:r>
    </w:p>
    <w:p w14:paraId="5AF3B0F9" w14:textId="77777777" w:rsidR="00CD477F" w:rsidRPr="004F60AF" w:rsidRDefault="00CD477F" w:rsidP="00CD477F">
      <w:pPr>
        <w:rPr>
          <w:rFonts w:ascii="Times New Roman" w:hAnsi="Times New Roman" w:cs="Times New Roman"/>
        </w:rPr>
      </w:pPr>
    </w:p>
    <w:p w14:paraId="236F513B" w14:textId="13EDE599" w:rsidR="00B4285C" w:rsidRPr="004F60AF" w:rsidRDefault="00B4285C">
      <w:pPr>
        <w:rPr>
          <w:rFonts w:ascii="Times New Roman" w:hAnsi="Times New Roman" w:cs="Times New Roman"/>
          <w:b/>
          <w:bCs/>
        </w:rPr>
      </w:pPr>
      <w:r w:rsidRPr="004F60AF">
        <w:rPr>
          <w:rFonts w:ascii="Times New Roman" w:hAnsi="Times New Roman" w:cs="Times New Roman"/>
          <w:b/>
          <w:bCs/>
        </w:rPr>
        <w:t>Conference Participation</w:t>
      </w:r>
    </w:p>
    <w:p w14:paraId="288DD907" w14:textId="64CBAF18" w:rsidR="00B4285C" w:rsidRPr="004F60AF" w:rsidRDefault="00B4285C">
      <w:pPr>
        <w:rPr>
          <w:rFonts w:ascii="Times New Roman" w:hAnsi="Times New Roman" w:cs="Times New Roman"/>
        </w:rPr>
      </w:pPr>
    </w:p>
    <w:p w14:paraId="7509057B" w14:textId="14663040" w:rsidR="00B4285C" w:rsidRDefault="00246D8E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 xml:space="preserve"> </w:t>
      </w:r>
      <w:r w:rsidR="004177C9" w:rsidRPr="004F60AF">
        <w:rPr>
          <w:rFonts w:ascii="Times New Roman" w:hAnsi="Times New Roman" w:cs="Times New Roman"/>
        </w:rPr>
        <w:t>“Roundtable: Undergraduate Perspective on Slavic Studies,” Southern Conference of Slavic Studies, co-chair</w:t>
      </w:r>
      <w:r w:rsidR="00A81D50">
        <w:rPr>
          <w:rFonts w:ascii="Times New Roman" w:hAnsi="Times New Roman" w:cs="Times New Roman"/>
        </w:rPr>
        <w:t>, April 2022</w:t>
      </w:r>
    </w:p>
    <w:p w14:paraId="21215A60" w14:textId="1794CDF9" w:rsidR="007D4E0F" w:rsidRDefault="007D4E0F">
      <w:pPr>
        <w:rPr>
          <w:rFonts w:ascii="Times New Roman" w:hAnsi="Times New Roman" w:cs="Times New Roman"/>
        </w:rPr>
      </w:pPr>
    </w:p>
    <w:p w14:paraId="42AE8CAB" w14:textId="37767CBC" w:rsidR="007D4E0F" w:rsidRDefault="00A37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“From Negation to Fulfillment: The Development of a Soviet Atheist Worldview in the ‘Long 1970s’” </w:t>
      </w:r>
      <w:r w:rsidR="007D4E0F">
        <w:rPr>
          <w:rFonts w:ascii="Times New Roman" w:hAnsi="Times New Roman" w:cs="Times New Roman"/>
        </w:rPr>
        <w:t>University of North Carolina – King’s College London Transatlantic Workshop</w:t>
      </w:r>
      <w:r w:rsidR="00A81D50">
        <w:rPr>
          <w:rFonts w:ascii="Times New Roman" w:hAnsi="Times New Roman" w:cs="Times New Roman"/>
        </w:rPr>
        <w:t xml:space="preserve"> participant, May</w:t>
      </w:r>
      <w:r>
        <w:rPr>
          <w:rFonts w:ascii="Times New Roman" w:hAnsi="Times New Roman" w:cs="Times New Roman"/>
        </w:rPr>
        <w:t xml:space="preserve"> </w:t>
      </w:r>
      <w:r w:rsidR="00A81D50">
        <w:rPr>
          <w:rFonts w:ascii="Times New Roman" w:hAnsi="Times New Roman" w:cs="Times New Roman"/>
        </w:rPr>
        <w:t>2022</w:t>
      </w:r>
    </w:p>
    <w:p w14:paraId="579BF97C" w14:textId="15BEE4F0" w:rsidR="00A37F45" w:rsidRDefault="00A37F45">
      <w:pPr>
        <w:rPr>
          <w:rFonts w:ascii="Times New Roman" w:hAnsi="Times New Roman" w:cs="Times New Roman"/>
        </w:rPr>
      </w:pPr>
    </w:p>
    <w:p w14:paraId="57618B53" w14:textId="1877924F" w:rsidR="00A37F45" w:rsidRDefault="00A37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“God and Country: </w:t>
      </w:r>
      <w:r w:rsidR="001111F8">
        <w:rPr>
          <w:rFonts w:ascii="Times New Roman" w:hAnsi="Times New Roman" w:cs="Times New Roman"/>
        </w:rPr>
        <w:t xml:space="preserve">Political Legitimacy and Ideological Flexibility in the Baltic Soviet Socialist Republics” </w:t>
      </w:r>
      <w:r w:rsidR="001111F8">
        <w:rPr>
          <w:rFonts w:ascii="Times New Roman" w:hAnsi="Times New Roman" w:cs="Times New Roman"/>
        </w:rPr>
        <w:t>University of North Carolina – King’s College London Transatlantic Workshop participant,</w:t>
      </w:r>
      <w:r w:rsidR="001111F8">
        <w:rPr>
          <w:rFonts w:ascii="Times New Roman" w:hAnsi="Times New Roman" w:cs="Times New Roman"/>
        </w:rPr>
        <w:t xml:space="preserve"> September 20222</w:t>
      </w:r>
    </w:p>
    <w:p w14:paraId="4B5B5A74" w14:textId="0AAA0237" w:rsidR="00C85B57" w:rsidRDefault="00C85B57">
      <w:pPr>
        <w:rPr>
          <w:rFonts w:ascii="Times New Roman" w:hAnsi="Times New Roman" w:cs="Times New Roman"/>
        </w:rPr>
      </w:pPr>
    </w:p>
    <w:p w14:paraId="3723B353" w14:textId="14F288CA" w:rsidR="00C85B57" w:rsidRPr="004F60AF" w:rsidRDefault="00C85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1D50">
        <w:rPr>
          <w:rFonts w:ascii="Times New Roman" w:hAnsi="Times New Roman" w:cs="Times New Roman"/>
        </w:rPr>
        <w:t xml:space="preserve">(forthcoming) </w:t>
      </w:r>
      <w:r>
        <w:rPr>
          <w:rFonts w:ascii="Times New Roman" w:hAnsi="Times New Roman" w:cs="Times New Roman"/>
        </w:rPr>
        <w:t xml:space="preserve">“Negation to Fulfillment: </w:t>
      </w:r>
      <w:r w:rsidR="00A81D50">
        <w:rPr>
          <w:rFonts w:ascii="Times New Roman" w:hAnsi="Times New Roman" w:cs="Times New Roman"/>
        </w:rPr>
        <w:t>The Development of a Soviet Atheist Worldview in the Long 1970s,” Association for Slavic, East European, and Eurasian Studies Annual Conference,</w:t>
      </w:r>
      <w:r w:rsidR="00A37F45">
        <w:rPr>
          <w:rFonts w:ascii="Times New Roman" w:hAnsi="Times New Roman" w:cs="Times New Roman"/>
        </w:rPr>
        <w:t xml:space="preserve"> October 2022</w:t>
      </w:r>
    </w:p>
    <w:p w14:paraId="5FE1A051" w14:textId="77777777" w:rsidR="00B4285C" w:rsidRPr="004F60AF" w:rsidRDefault="00B4285C">
      <w:pPr>
        <w:rPr>
          <w:rFonts w:ascii="Times New Roman" w:hAnsi="Times New Roman" w:cs="Times New Roman"/>
        </w:rPr>
      </w:pPr>
    </w:p>
    <w:p w14:paraId="703587C7" w14:textId="36336A93" w:rsidR="00B4285C" w:rsidRPr="004F60AF" w:rsidRDefault="00B4285C">
      <w:pPr>
        <w:rPr>
          <w:rFonts w:ascii="Times New Roman" w:hAnsi="Times New Roman" w:cs="Times New Roman"/>
          <w:b/>
          <w:bCs/>
        </w:rPr>
      </w:pPr>
      <w:r w:rsidRPr="004F60AF">
        <w:rPr>
          <w:rFonts w:ascii="Times New Roman" w:hAnsi="Times New Roman" w:cs="Times New Roman"/>
          <w:b/>
          <w:bCs/>
        </w:rPr>
        <w:t>Teaching Experience</w:t>
      </w:r>
    </w:p>
    <w:p w14:paraId="1C9F493C" w14:textId="77777777" w:rsidR="00B4285C" w:rsidRPr="004F60AF" w:rsidRDefault="00B4285C">
      <w:pPr>
        <w:rPr>
          <w:rFonts w:ascii="Times New Roman" w:hAnsi="Times New Roman" w:cs="Times New Roman"/>
        </w:rPr>
      </w:pPr>
    </w:p>
    <w:p w14:paraId="29F140E4" w14:textId="71403BE0" w:rsidR="00B4285C" w:rsidRPr="004F60AF" w:rsidRDefault="004177C9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>Spring 2021</w:t>
      </w:r>
      <w:r w:rsidRPr="004F60AF">
        <w:rPr>
          <w:rFonts w:ascii="Times New Roman" w:hAnsi="Times New Roman" w:cs="Times New Roman"/>
        </w:rPr>
        <w:tab/>
        <w:t xml:space="preserve">History 383, </w:t>
      </w:r>
      <w:r w:rsidR="006325CC" w:rsidRPr="004F60AF">
        <w:rPr>
          <w:rFonts w:ascii="Times New Roman" w:hAnsi="Times New Roman" w:cs="Times New Roman"/>
        </w:rPr>
        <w:t>“Big-Time College Sports and the Rights of Athletes, 1874 to Present,” Teaching Assistant with Dr. Jay Smith, University of North Carolina – Chapel Hill</w:t>
      </w:r>
    </w:p>
    <w:p w14:paraId="4845EF0B" w14:textId="3DF05DC6" w:rsidR="006325CC" w:rsidRPr="004F60AF" w:rsidRDefault="006325CC">
      <w:pPr>
        <w:rPr>
          <w:rFonts w:ascii="Times New Roman" w:hAnsi="Times New Roman" w:cs="Times New Roman"/>
        </w:rPr>
      </w:pPr>
    </w:p>
    <w:p w14:paraId="494A5A88" w14:textId="13800B8C" w:rsidR="006325CC" w:rsidRPr="004F60AF" w:rsidRDefault="006325CC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>Fall 2021</w:t>
      </w:r>
      <w:r w:rsidRPr="004F60AF">
        <w:rPr>
          <w:rFonts w:ascii="Times New Roman" w:hAnsi="Times New Roman" w:cs="Times New Roman"/>
        </w:rPr>
        <w:tab/>
        <w:t>History 125, “The Social History of Popular Music in 20</w:t>
      </w:r>
      <w:r w:rsidRPr="004F60AF">
        <w:rPr>
          <w:rFonts w:ascii="Times New Roman" w:hAnsi="Times New Roman" w:cs="Times New Roman"/>
          <w:vertAlign w:val="superscript"/>
        </w:rPr>
        <w:t>th</w:t>
      </w:r>
      <w:r w:rsidRPr="004F60AF">
        <w:rPr>
          <w:rFonts w:ascii="Times New Roman" w:hAnsi="Times New Roman" w:cs="Times New Roman"/>
        </w:rPr>
        <w:t xml:space="preserve"> – Century America,” Teaching Assistant with Dr. Fitzhugh Brundage, University of North Carolina – Chapel Hill</w:t>
      </w:r>
    </w:p>
    <w:p w14:paraId="3247C46A" w14:textId="0646E616" w:rsidR="006325CC" w:rsidRPr="004F60AF" w:rsidRDefault="006325CC">
      <w:pPr>
        <w:rPr>
          <w:rFonts w:ascii="Times New Roman" w:hAnsi="Times New Roman" w:cs="Times New Roman"/>
        </w:rPr>
      </w:pPr>
    </w:p>
    <w:p w14:paraId="68F589B8" w14:textId="3E34A15D" w:rsidR="006325CC" w:rsidRDefault="006325CC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>Spring 2022</w:t>
      </w:r>
      <w:r w:rsidRPr="004F60AF">
        <w:rPr>
          <w:rFonts w:ascii="Times New Roman" w:hAnsi="Times New Roman" w:cs="Times New Roman"/>
        </w:rPr>
        <w:tab/>
        <w:t>History 140 “The World Since 1945,” Teaching Assistant with Dr. Chad Bryant, University of North Carolina – Chapel Hill</w:t>
      </w:r>
    </w:p>
    <w:p w14:paraId="041F3D43" w14:textId="3D7DE9F7" w:rsidR="001111F8" w:rsidRDefault="001111F8">
      <w:pPr>
        <w:rPr>
          <w:rFonts w:ascii="Times New Roman" w:hAnsi="Times New Roman" w:cs="Times New Roman"/>
        </w:rPr>
      </w:pPr>
    </w:p>
    <w:p w14:paraId="22856C2B" w14:textId="3A9F5E2B" w:rsidR="001111F8" w:rsidRPr="004F60AF" w:rsidRDefault="00111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2022</w:t>
      </w:r>
      <w:r>
        <w:rPr>
          <w:rFonts w:ascii="Times New Roman" w:hAnsi="Times New Roman" w:cs="Times New Roman"/>
        </w:rPr>
        <w:tab/>
        <w:t xml:space="preserve">Interdisciplinary Studied 190 “Humans and the Cosmos” Teaching Assistant with Dr. Molly Worthen, Dr. Gabriel Trop, Dr. Juaquin </w:t>
      </w:r>
      <w:proofErr w:type="spellStart"/>
      <w:r>
        <w:rPr>
          <w:rFonts w:ascii="Times New Roman" w:hAnsi="Times New Roman" w:cs="Times New Roman"/>
        </w:rPr>
        <w:t>Drut</w:t>
      </w:r>
      <w:proofErr w:type="spellEnd"/>
      <w:r>
        <w:rPr>
          <w:rFonts w:ascii="Times New Roman" w:hAnsi="Times New Roman" w:cs="Times New Roman"/>
        </w:rPr>
        <w:t>, University of North Carolina – Chapel Hill</w:t>
      </w:r>
    </w:p>
    <w:p w14:paraId="53F06771" w14:textId="77777777" w:rsidR="00B4285C" w:rsidRPr="004F60AF" w:rsidRDefault="00B4285C">
      <w:pPr>
        <w:rPr>
          <w:rFonts w:ascii="Times New Roman" w:hAnsi="Times New Roman" w:cs="Times New Roman"/>
        </w:rPr>
      </w:pPr>
    </w:p>
    <w:p w14:paraId="3B4581EE" w14:textId="3DB3D555" w:rsidR="00B4285C" w:rsidRPr="004F60AF" w:rsidRDefault="00B4285C">
      <w:pPr>
        <w:rPr>
          <w:rFonts w:ascii="Times New Roman" w:hAnsi="Times New Roman" w:cs="Times New Roman"/>
          <w:b/>
          <w:bCs/>
        </w:rPr>
      </w:pPr>
      <w:r w:rsidRPr="004F60AF">
        <w:rPr>
          <w:rFonts w:ascii="Times New Roman" w:hAnsi="Times New Roman" w:cs="Times New Roman"/>
          <w:b/>
          <w:bCs/>
        </w:rPr>
        <w:t>Department, Campus, and Professional Services</w:t>
      </w:r>
    </w:p>
    <w:p w14:paraId="38B6BDE4" w14:textId="559FAD97" w:rsidR="00B4285C" w:rsidRPr="004F60AF" w:rsidRDefault="00B4285C">
      <w:pPr>
        <w:rPr>
          <w:rFonts w:ascii="Times New Roman" w:hAnsi="Times New Roman" w:cs="Times New Roman"/>
        </w:rPr>
      </w:pPr>
    </w:p>
    <w:p w14:paraId="58507ABA" w14:textId="725D0292" w:rsidR="008E3CF9" w:rsidRDefault="006325CC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>2021-2022</w:t>
      </w:r>
      <w:r w:rsidRPr="004F60AF">
        <w:rPr>
          <w:rFonts w:ascii="Times New Roman" w:hAnsi="Times New Roman" w:cs="Times New Roman"/>
        </w:rPr>
        <w:tab/>
      </w:r>
      <w:r w:rsidR="005122F4" w:rsidRPr="004F60AF">
        <w:rPr>
          <w:rFonts w:ascii="Times New Roman" w:hAnsi="Times New Roman" w:cs="Times New Roman"/>
        </w:rPr>
        <w:t xml:space="preserve">Graduate History Society, Graduate Student Committee Representative </w:t>
      </w:r>
    </w:p>
    <w:p w14:paraId="75389EFC" w14:textId="48DBA7B6" w:rsidR="00E65B29" w:rsidRDefault="00E65B29">
      <w:pPr>
        <w:rPr>
          <w:rFonts w:ascii="Times New Roman" w:hAnsi="Times New Roman" w:cs="Times New Roman"/>
        </w:rPr>
      </w:pPr>
    </w:p>
    <w:p w14:paraId="2DBDC8DC" w14:textId="604FCFB6" w:rsidR="00E65B29" w:rsidRPr="004F60AF" w:rsidRDefault="00E65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Russian invasion of Ukraine teach-in and panel, co-organizer</w:t>
      </w:r>
    </w:p>
    <w:p w14:paraId="30D6E5D2" w14:textId="77777777" w:rsidR="00B4285C" w:rsidRPr="004F60AF" w:rsidRDefault="00B4285C">
      <w:pPr>
        <w:rPr>
          <w:rFonts w:ascii="Times New Roman" w:hAnsi="Times New Roman" w:cs="Times New Roman"/>
        </w:rPr>
      </w:pPr>
    </w:p>
    <w:p w14:paraId="175DD4B7" w14:textId="037015BD" w:rsidR="00B4285C" w:rsidRPr="004F60AF" w:rsidRDefault="00B4285C">
      <w:pPr>
        <w:rPr>
          <w:rFonts w:ascii="Times New Roman" w:hAnsi="Times New Roman" w:cs="Times New Roman"/>
          <w:b/>
          <w:bCs/>
        </w:rPr>
      </w:pPr>
      <w:r w:rsidRPr="004F60AF">
        <w:rPr>
          <w:rFonts w:ascii="Times New Roman" w:hAnsi="Times New Roman" w:cs="Times New Roman"/>
          <w:b/>
          <w:bCs/>
        </w:rPr>
        <w:t>Awards and Fellowships</w:t>
      </w:r>
    </w:p>
    <w:p w14:paraId="7DFEB6F1" w14:textId="2FBD401A" w:rsidR="00B4285C" w:rsidRPr="004F60AF" w:rsidRDefault="00B4285C">
      <w:pPr>
        <w:rPr>
          <w:rFonts w:ascii="Times New Roman" w:hAnsi="Times New Roman" w:cs="Times New Roman"/>
        </w:rPr>
      </w:pPr>
    </w:p>
    <w:p w14:paraId="0A50E55D" w14:textId="09549D3E" w:rsidR="00B4285C" w:rsidRPr="004F60AF" w:rsidRDefault="004177C9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>2019</w:t>
      </w:r>
      <w:r w:rsidRPr="004F60AF">
        <w:rPr>
          <w:rFonts w:ascii="Times New Roman" w:hAnsi="Times New Roman" w:cs="Times New Roman"/>
        </w:rPr>
        <w:tab/>
        <w:t>Phi Alpha Theta</w:t>
      </w:r>
    </w:p>
    <w:p w14:paraId="0E210641" w14:textId="23F99DF8" w:rsidR="0072663A" w:rsidRPr="004F60AF" w:rsidRDefault="0072663A">
      <w:pPr>
        <w:rPr>
          <w:rFonts w:ascii="Times New Roman" w:hAnsi="Times New Roman" w:cs="Times New Roman"/>
        </w:rPr>
      </w:pPr>
    </w:p>
    <w:p w14:paraId="3A2DE8F8" w14:textId="17D4EBE0" w:rsidR="0072663A" w:rsidRDefault="0072663A">
      <w:pPr>
        <w:rPr>
          <w:rFonts w:ascii="Times New Roman" w:hAnsi="Times New Roman" w:cs="Times New Roman"/>
          <w:b/>
          <w:bCs/>
        </w:rPr>
      </w:pPr>
      <w:r w:rsidRPr="004F60AF">
        <w:rPr>
          <w:rFonts w:ascii="Times New Roman" w:hAnsi="Times New Roman" w:cs="Times New Roman"/>
          <w:b/>
          <w:bCs/>
        </w:rPr>
        <w:t>Further Experience</w:t>
      </w:r>
    </w:p>
    <w:p w14:paraId="5E69A69F" w14:textId="162A0F16" w:rsidR="004F21FD" w:rsidRDefault="004F21FD">
      <w:pPr>
        <w:rPr>
          <w:rFonts w:ascii="Times New Roman" w:hAnsi="Times New Roman" w:cs="Times New Roman"/>
          <w:b/>
          <w:bCs/>
        </w:rPr>
      </w:pPr>
    </w:p>
    <w:p w14:paraId="669172FE" w14:textId="377A1286" w:rsidR="004F21FD" w:rsidRPr="004F21FD" w:rsidRDefault="004F2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 xml:space="preserve">Research Assistant, Dr. Jesse L. White Jr, </w:t>
      </w:r>
      <w:r w:rsidR="00174D5C">
        <w:rPr>
          <w:rFonts w:ascii="Times New Roman" w:hAnsi="Times New Roman" w:cs="Times New Roman"/>
        </w:rPr>
        <w:t>University of North Carolina, Chapel Hill</w:t>
      </w:r>
      <w:r w:rsidR="001111F8">
        <w:rPr>
          <w:rFonts w:ascii="Times New Roman" w:hAnsi="Times New Roman" w:cs="Times New Roman"/>
        </w:rPr>
        <w:t xml:space="preserve">, Department of City and Regional Planning </w:t>
      </w:r>
      <w:r>
        <w:rPr>
          <w:rFonts w:ascii="Times New Roman" w:hAnsi="Times New Roman" w:cs="Times New Roman"/>
        </w:rPr>
        <w:t>(emeritus)</w:t>
      </w:r>
    </w:p>
    <w:p w14:paraId="295B2D38" w14:textId="353B4775" w:rsidR="0072663A" w:rsidRPr="004F60AF" w:rsidRDefault="0072663A">
      <w:pPr>
        <w:rPr>
          <w:rFonts w:ascii="Times New Roman" w:hAnsi="Times New Roman" w:cs="Times New Roman"/>
          <w:b/>
          <w:bCs/>
        </w:rPr>
      </w:pPr>
    </w:p>
    <w:p w14:paraId="3E311524" w14:textId="2CE27E5D" w:rsidR="005C4FDE" w:rsidRPr="004F60AF" w:rsidRDefault="005C4FDE" w:rsidP="005C4FDE">
      <w:pPr>
        <w:ind w:left="720" w:hanging="720"/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>2021</w:t>
      </w:r>
      <w:r w:rsidRPr="004F60AF">
        <w:rPr>
          <w:rFonts w:ascii="Times New Roman" w:hAnsi="Times New Roman" w:cs="Times New Roman"/>
        </w:rPr>
        <w:tab/>
        <w:t>“Collaborative Online International Learning Graduate Seminar Module – Central and Eastern European History,” University of North Carolina – Chapel Hill, King’s College London, Charles University – Prague, participant</w:t>
      </w:r>
    </w:p>
    <w:p w14:paraId="08168A02" w14:textId="77777777" w:rsidR="005C4FDE" w:rsidRPr="004F60AF" w:rsidRDefault="005C4FDE" w:rsidP="005C4FDE">
      <w:pPr>
        <w:ind w:left="720" w:hanging="720"/>
        <w:rPr>
          <w:rFonts w:ascii="Times New Roman" w:hAnsi="Times New Roman" w:cs="Times New Roman"/>
        </w:rPr>
      </w:pPr>
    </w:p>
    <w:p w14:paraId="43446C3E" w14:textId="61726B9C" w:rsidR="008E3CF9" w:rsidRPr="004F60AF" w:rsidRDefault="008E3CF9" w:rsidP="008E3CF9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>2020</w:t>
      </w:r>
      <w:r w:rsidRPr="004F60AF">
        <w:rPr>
          <w:rFonts w:ascii="Times New Roman" w:hAnsi="Times New Roman" w:cs="Times New Roman"/>
        </w:rPr>
        <w:tab/>
        <w:t>English Teaching Assistant, Social Media Assistant</w:t>
      </w:r>
    </w:p>
    <w:p w14:paraId="32F95772" w14:textId="6FD27867" w:rsidR="008E3CF9" w:rsidRPr="004F60AF" w:rsidRDefault="008E3CF9" w:rsidP="008E3CF9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ab/>
        <w:t>Derzhavin Language Institute, Saint Petersburg, Russia</w:t>
      </w:r>
    </w:p>
    <w:p w14:paraId="7861F7F5" w14:textId="77777777" w:rsidR="008E3CF9" w:rsidRPr="004F60AF" w:rsidRDefault="008E3CF9" w:rsidP="008E3CF9">
      <w:pPr>
        <w:rPr>
          <w:rFonts w:ascii="Times New Roman" w:hAnsi="Times New Roman" w:cs="Times New Roman"/>
        </w:rPr>
      </w:pPr>
    </w:p>
    <w:p w14:paraId="7504C498" w14:textId="5F12D06B" w:rsidR="0072663A" w:rsidRPr="004F60AF" w:rsidRDefault="008E3CF9" w:rsidP="008E3CF9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>2019</w:t>
      </w:r>
      <w:r w:rsidRPr="004F60AF">
        <w:rPr>
          <w:rFonts w:ascii="Times New Roman" w:hAnsi="Times New Roman" w:cs="Times New Roman"/>
        </w:rPr>
        <w:tab/>
      </w:r>
      <w:r w:rsidR="0072663A" w:rsidRPr="004F60AF">
        <w:rPr>
          <w:rFonts w:ascii="Times New Roman" w:hAnsi="Times New Roman" w:cs="Times New Roman"/>
        </w:rPr>
        <w:t xml:space="preserve">Research Internship, </w:t>
      </w:r>
    </w:p>
    <w:p w14:paraId="747E3B5D" w14:textId="0EE4351B" w:rsidR="0072663A" w:rsidRDefault="0072663A" w:rsidP="0072663A">
      <w:pPr>
        <w:ind w:firstLine="720"/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>Museum of Russian Icons, Clinton, MA</w:t>
      </w:r>
    </w:p>
    <w:p w14:paraId="2CD75C03" w14:textId="5CF1B003" w:rsidR="00174D5C" w:rsidRDefault="00174D5C" w:rsidP="00174D5C">
      <w:pPr>
        <w:rPr>
          <w:rFonts w:ascii="Times New Roman" w:hAnsi="Times New Roman" w:cs="Times New Roman"/>
        </w:rPr>
      </w:pPr>
    </w:p>
    <w:p w14:paraId="3EFA4386" w14:textId="316741A9" w:rsidR="00174D5C" w:rsidRPr="004F60AF" w:rsidRDefault="00174D5C" w:rsidP="00174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2017-2019</w:t>
      </w:r>
      <w:r>
        <w:rPr>
          <w:rFonts w:ascii="Times New Roman" w:hAnsi="Times New Roman" w:cs="Times New Roman"/>
        </w:rPr>
        <w:tab/>
        <w:t xml:space="preserve">Research Assistant, Dr </w:t>
      </w:r>
      <w:proofErr w:type="spellStart"/>
      <w:r>
        <w:rPr>
          <w:rFonts w:ascii="Times New Roman" w:hAnsi="Times New Roman" w:cs="Times New Roman"/>
        </w:rPr>
        <w:t>Katalìn</w:t>
      </w:r>
      <w:proofErr w:type="spellEnd"/>
      <w:r>
        <w:rPr>
          <w:rFonts w:ascii="Times New Roman" w:hAnsi="Times New Roman" w:cs="Times New Roman"/>
        </w:rPr>
        <w:t xml:space="preserve"> Fabian, Lafayette College</w:t>
      </w:r>
      <w:r w:rsidR="00A37F45">
        <w:rPr>
          <w:rFonts w:ascii="Times New Roman" w:hAnsi="Times New Roman" w:cs="Times New Roman"/>
        </w:rPr>
        <w:t xml:space="preserve"> Department of Government and Law, </w:t>
      </w:r>
      <w:r>
        <w:rPr>
          <w:rFonts w:ascii="Times New Roman" w:hAnsi="Times New Roman" w:cs="Times New Roman"/>
        </w:rPr>
        <w:t>Easton PA</w:t>
      </w:r>
    </w:p>
    <w:p w14:paraId="7C990F9C" w14:textId="16F8C08C" w:rsidR="0072663A" w:rsidRPr="004F60AF" w:rsidRDefault="0072663A">
      <w:pPr>
        <w:rPr>
          <w:rFonts w:ascii="Times New Roman" w:hAnsi="Times New Roman" w:cs="Times New Roman"/>
        </w:rPr>
      </w:pPr>
    </w:p>
    <w:p w14:paraId="0E0EE8FF" w14:textId="6D0D25D2" w:rsidR="002E320C" w:rsidRPr="004F60AF" w:rsidRDefault="002E320C">
      <w:pPr>
        <w:rPr>
          <w:rFonts w:ascii="Times New Roman" w:hAnsi="Times New Roman" w:cs="Times New Roman"/>
        </w:rPr>
      </w:pPr>
    </w:p>
    <w:p w14:paraId="539F3CA7" w14:textId="207320E8" w:rsidR="002E320C" w:rsidRPr="004F60AF" w:rsidRDefault="002E320C" w:rsidP="002E320C">
      <w:pPr>
        <w:rPr>
          <w:rFonts w:ascii="Times New Roman" w:hAnsi="Times New Roman" w:cs="Times New Roman"/>
          <w:b/>
          <w:bCs/>
        </w:rPr>
      </w:pPr>
      <w:r w:rsidRPr="004F60AF">
        <w:rPr>
          <w:rFonts w:ascii="Times New Roman" w:hAnsi="Times New Roman" w:cs="Times New Roman"/>
          <w:b/>
          <w:bCs/>
        </w:rPr>
        <w:t>Languages</w:t>
      </w:r>
    </w:p>
    <w:p w14:paraId="7BC215F5" w14:textId="5FD14240" w:rsidR="002E320C" w:rsidRPr="004F60AF" w:rsidRDefault="002E320C" w:rsidP="002E320C">
      <w:pPr>
        <w:rPr>
          <w:rFonts w:ascii="Times New Roman" w:hAnsi="Times New Roman" w:cs="Times New Roman"/>
        </w:rPr>
      </w:pPr>
    </w:p>
    <w:p w14:paraId="79E780F7" w14:textId="5C81330D" w:rsidR="002E320C" w:rsidRDefault="002E320C" w:rsidP="002E320C">
      <w:pPr>
        <w:rPr>
          <w:rFonts w:ascii="Times New Roman" w:hAnsi="Times New Roman" w:cs="Times New Roman"/>
        </w:rPr>
      </w:pPr>
      <w:r w:rsidRPr="004F60AF">
        <w:rPr>
          <w:rFonts w:ascii="Times New Roman" w:hAnsi="Times New Roman" w:cs="Times New Roman"/>
        </w:rPr>
        <w:t>Russian (advanced)</w:t>
      </w:r>
    </w:p>
    <w:p w14:paraId="63906073" w14:textId="734F39BB" w:rsidR="006F1BD4" w:rsidRDefault="006F1BD4" w:rsidP="002E320C">
      <w:pPr>
        <w:rPr>
          <w:rFonts w:ascii="Times New Roman" w:hAnsi="Times New Roman" w:cs="Times New Roman"/>
        </w:rPr>
      </w:pPr>
    </w:p>
    <w:p w14:paraId="4166B0F2" w14:textId="27275DFD" w:rsidR="006F1BD4" w:rsidRPr="004F60AF" w:rsidRDefault="006F1BD4" w:rsidP="002E3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Lithuanian (basic)</w:t>
      </w:r>
    </w:p>
    <w:p w14:paraId="2C70E96B" w14:textId="77777777" w:rsidR="002E320C" w:rsidRPr="004F60AF" w:rsidRDefault="002E320C">
      <w:pPr>
        <w:rPr>
          <w:rFonts w:ascii="Times New Roman" w:hAnsi="Times New Roman" w:cs="Times New Roman"/>
        </w:rPr>
      </w:pPr>
    </w:p>
    <w:p w14:paraId="7BE19457" w14:textId="77777777" w:rsidR="00B4285C" w:rsidRPr="004F60AF" w:rsidRDefault="00B4285C">
      <w:pPr>
        <w:rPr>
          <w:rFonts w:ascii="Times New Roman" w:hAnsi="Times New Roman" w:cs="Times New Roman"/>
        </w:rPr>
      </w:pPr>
    </w:p>
    <w:p w14:paraId="17744489" w14:textId="77777777" w:rsidR="00CD477F" w:rsidRPr="004F60AF" w:rsidRDefault="00CD477F">
      <w:pPr>
        <w:rPr>
          <w:rFonts w:ascii="Times New Roman" w:hAnsi="Times New Roman" w:cs="Times New Roman"/>
        </w:rPr>
      </w:pPr>
    </w:p>
    <w:sectPr w:rsidR="00CD477F" w:rsidRPr="004F60AF" w:rsidSect="003C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5C"/>
    <w:rsid w:val="001111F8"/>
    <w:rsid w:val="00174D5C"/>
    <w:rsid w:val="00246D8E"/>
    <w:rsid w:val="002E320C"/>
    <w:rsid w:val="003C61D8"/>
    <w:rsid w:val="003D77FA"/>
    <w:rsid w:val="004177C9"/>
    <w:rsid w:val="004F21FD"/>
    <w:rsid w:val="004F60AF"/>
    <w:rsid w:val="005122F4"/>
    <w:rsid w:val="005C4FDE"/>
    <w:rsid w:val="006325CC"/>
    <w:rsid w:val="006F1BD4"/>
    <w:rsid w:val="0072663A"/>
    <w:rsid w:val="007D4E0F"/>
    <w:rsid w:val="008E3CF9"/>
    <w:rsid w:val="00A37F45"/>
    <w:rsid w:val="00A809A4"/>
    <w:rsid w:val="00A81D50"/>
    <w:rsid w:val="00B4285C"/>
    <w:rsid w:val="00C85B57"/>
    <w:rsid w:val="00CD477F"/>
    <w:rsid w:val="00DD6539"/>
    <w:rsid w:val="00DE368C"/>
    <w:rsid w:val="00DF29BE"/>
    <w:rsid w:val="00E155A6"/>
    <w:rsid w:val="00E65B29"/>
    <w:rsid w:val="00EF6BD9"/>
    <w:rsid w:val="00F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23E92"/>
  <w15:chartTrackingRefBased/>
  <w15:docId w15:val="{AAB7FE24-78A4-6040-9931-30933FF8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8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5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ryn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 edit</dc:creator>
  <cp:keywords/>
  <dc:description/>
  <cp:lastModifiedBy>Harry, Nicole Renae</cp:lastModifiedBy>
  <cp:revision>46</cp:revision>
  <dcterms:created xsi:type="dcterms:W3CDTF">2022-01-03T00:20:00Z</dcterms:created>
  <dcterms:modified xsi:type="dcterms:W3CDTF">2022-08-24T15:23:00Z</dcterms:modified>
</cp:coreProperties>
</file>