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14" w:rsidRDefault="00801730" w:rsidP="0019630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INTERNSHIP IN HISTORY</w:t>
      </w:r>
    </w:p>
    <w:p w:rsidR="00624414" w:rsidRDefault="00624414" w:rsidP="00B3285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Department </w:t>
      </w:r>
      <w:r w:rsidR="00795513">
        <w:rPr>
          <w:b/>
          <w:sz w:val="24"/>
          <w:szCs w:val="24"/>
        </w:rPr>
        <w:t xml:space="preserve">or Curriculum </w:t>
      </w:r>
      <w:r>
        <w:rPr>
          <w:b/>
          <w:sz w:val="24"/>
          <w:szCs w:val="24"/>
        </w:rPr>
        <w:t>Name:</w:t>
      </w:r>
      <w:r w:rsidRPr="00624414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769070411"/>
          <w:placeholder>
            <w:docPart w:val="7535C00043F64A5890D50939A461383A"/>
          </w:placeholder>
          <w:text/>
        </w:sdtPr>
        <w:sdtEndPr/>
        <w:sdtContent>
          <w:r w:rsidR="007E0D72">
            <w:rPr>
              <w:b/>
              <w:sz w:val="24"/>
              <w:szCs w:val="24"/>
            </w:rPr>
            <w:t>History</w:t>
          </w:r>
        </w:sdtContent>
      </w:sdt>
      <w:r>
        <w:rPr>
          <w:b/>
          <w:sz w:val="24"/>
          <w:szCs w:val="24"/>
        </w:rPr>
        <w:t xml:space="preserve"> </w:t>
      </w:r>
    </w:p>
    <w:p w:rsidR="001B0B2D" w:rsidRPr="001B0B2D" w:rsidRDefault="00624414" w:rsidP="001B0B2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Course #: </w:t>
      </w:r>
      <w:sdt>
        <w:sdtPr>
          <w:rPr>
            <w:b/>
            <w:sz w:val="24"/>
            <w:szCs w:val="24"/>
          </w:rPr>
          <w:id w:val="708616674"/>
          <w:placeholder>
            <w:docPart w:val="5EADD641BBBC4AE6A8B0CDF62AB79665"/>
          </w:placeholder>
          <w:text/>
        </w:sdtPr>
        <w:sdtEndPr/>
        <w:sdtContent>
          <w:r w:rsidR="000B059F">
            <w:rPr>
              <w:rFonts w:eastAsiaTheme="minorEastAsia" w:hint="eastAsia"/>
              <w:b/>
              <w:sz w:val="24"/>
              <w:szCs w:val="24"/>
              <w:lang w:eastAsia="ja-JP"/>
            </w:rPr>
            <w:t>493</w:t>
          </w:r>
          <w:r w:rsidR="00801730">
            <w:rPr>
              <w:b/>
              <w:sz w:val="24"/>
              <w:szCs w:val="24"/>
            </w:rPr>
            <w:t xml:space="preserve"> </w:t>
          </w:r>
        </w:sdtContent>
      </w:sdt>
      <w:r w:rsidR="001B0B2D">
        <w:rPr>
          <w:b/>
          <w:sz w:val="24"/>
          <w:szCs w:val="24"/>
        </w:rPr>
        <w:t xml:space="preserve"> Credit Hours: </w:t>
      </w:r>
      <w:sdt>
        <w:sdtPr>
          <w:rPr>
            <w:b/>
            <w:sz w:val="24"/>
            <w:szCs w:val="24"/>
          </w:rPr>
          <w:id w:val="-1747266661"/>
          <w:placeholder>
            <w:docPart w:val="B815A50262884684AEE8B4C5EBBA899B"/>
          </w:placeholder>
          <w:text/>
        </w:sdtPr>
        <w:sdtEndPr/>
        <w:sdtContent>
          <w:r w:rsidR="007E0D72">
            <w:rPr>
              <w:b/>
              <w:sz w:val="24"/>
              <w:szCs w:val="24"/>
            </w:rPr>
            <w:t>3</w:t>
          </w:r>
        </w:sdtContent>
      </w:sdt>
    </w:p>
    <w:p w:rsidR="00B32856" w:rsidRPr="00794949" w:rsidRDefault="00B32856" w:rsidP="00B32856">
      <w:pPr>
        <w:spacing w:after="0"/>
        <w:jc w:val="center"/>
        <w:rPr>
          <w:sz w:val="24"/>
          <w:szCs w:val="24"/>
        </w:rPr>
      </w:pPr>
    </w:p>
    <w:p w:rsidR="00B32856" w:rsidRPr="00794949" w:rsidRDefault="00F51467" w:rsidP="00B32856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182245</wp:posOffset>
                </wp:positionV>
                <wp:extent cx="3507105" cy="286385"/>
                <wp:effectExtent l="0" t="0" r="17145" b="1841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7105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18E" w:rsidRDefault="00AD018E">
                            <w:r>
                              <w:t>Section to be completed by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25pt;margin-top:14.35pt;width:276.15pt;height:22.5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" fillcolor="white [3201]" strokeweight=".5pt">
                <v:path arrowok="t"/>
                <v:textbox>
                  <w:txbxContent>
                    <w:p w:rsidR="00AD018E" w:rsidRDefault="00AD018E">
                      <w:r>
                        <w:t>Section to be completed by Student</w:t>
                      </w:r>
                    </w:p>
                  </w:txbxContent>
                </v:textbox>
              </v:shape>
            </w:pict>
          </mc:Fallback>
        </mc:AlternateContent>
      </w:r>
    </w:p>
    <w:p w:rsidR="0019630A" w:rsidRDefault="0019630A" w:rsidP="00B32856">
      <w:pPr>
        <w:spacing w:after="0"/>
        <w:rPr>
          <w:sz w:val="24"/>
          <w:szCs w:val="24"/>
        </w:rPr>
      </w:pPr>
    </w:p>
    <w:p w:rsidR="0019630A" w:rsidRDefault="00F51467" w:rsidP="00607002">
      <w:pPr>
        <w:tabs>
          <w:tab w:val="left" w:pos="873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2377440</wp:posOffset>
                </wp:positionV>
                <wp:extent cx="7292340" cy="5251450"/>
                <wp:effectExtent l="0" t="0" r="22860" b="25400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2340" cy="5251450"/>
                          <a:chOff x="0" y="0"/>
                          <a:chExt cx="72923" cy="53219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7"/>
                            <a:ext cx="72923" cy="5036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018E" w:rsidRPr="00794949" w:rsidRDefault="00AD018E" w:rsidP="0019630A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b/>
                                  <w:sz w:val="24"/>
                                  <w:szCs w:val="24"/>
                                </w:rPr>
                                <w:t>INFORM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ATION ABOUT FACULTY SUPERVISOR</w:t>
                              </w:r>
                              <w:r w:rsidRPr="00794949">
                                <w:rPr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AD018E" w:rsidRPr="00794949" w:rsidRDefault="00AD018E" w:rsidP="0019630A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Name: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32040920"/>
                                  <w:text/>
                                </w:sdtPr>
                                <w:sdtEndPr/>
                                <w:sdtContent>
                                  <w:r w:rsidRPr="00794949">
                                    <w:rPr>
                                      <w:sz w:val="24"/>
                                      <w:szCs w:val="24"/>
                                    </w:rPr>
                                    <w:t>______________________________</w:t>
                                  </w:r>
                                </w:sdtContent>
                              </w:sdt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 xml:space="preserve">  E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mail: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32040921"/>
                                  <w:text/>
                                </w:sdtPr>
                                <w:sdtEndPr/>
                                <w:sdtContent>
                                  <w:r w:rsidRPr="00794949">
                                    <w:rPr>
                                      <w:sz w:val="24"/>
                                      <w:szCs w:val="24"/>
                                    </w:rPr>
                                    <w:t>_________________________________</w:t>
                                  </w:r>
                                </w:sdtContent>
                              </w:sdt>
                            </w:p>
                            <w:p w:rsidR="00AD018E" w:rsidRPr="00794949" w:rsidRDefault="00AD018E" w:rsidP="0019630A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Faculty</w:t>
                              </w: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 xml:space="preserve"> members are restricted to no more than two students per semester or summer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session</w:t>
                              </w: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AD018E" w:rsidRPr="00794949" w:rsidRDefault="00AD018E" w:rsidP="0019630A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D018E" w:rsidRDefault="00AD018E" w:rsidP="001B66BB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INTERNSHIP PROPOSAL: 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Please attach a description of the research or project paper on a topic related to the internship.  This proposal should be authored by the student, but only after consultation with the faculty supervisor.  The proposal should include:</w:t>
                              </w:r>
                            </w:p>
                            <w:p w:rsidR="00AD018E" w:rsidRPr="00AD018E" w:rsidRDefault="00AD018E" w:rsidP="00AD018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D018E">
                                <w:rPr>
                                  <w:sz w:val="24"/>
                                  <w:szCs w:val="24"/>
                                </w:rPr>
                                <w:t>a paragraph describing the paper and its relationship to the internship;</w:t>
                              </w:r>
                            </w:p>
                            <w:p w:rsidR="00AD018E" w:rsidRDefault="00AD018E" w:rsidP="00AD018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a bibliography for the paper;</w:t>
                              </w:r>
                            </w:p>
                            <w:p w:rsidR="00AD018E" w:rsidRDefault="00AD018E" w:rsidP="00AD018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a timetable for completing the work;</w:t>
                              </w:r>
                            </w:p>
                            <w:p w:rsidR="00AD018E" w:rsidRDefault="00AD018E" w:rsidP="00AD018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a description of the basis for assigning a grade for this course.  To receive three credit hours, an intern should write an essay at least fifteen pages in length;</w:t>
                              </w:r>
                            </w:p>
                            <w:p w:rsidR="00175060" w:rsidRDefault="00AD018E" w:rsidP="00AD018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a schedule of meeting times with the faculty supervisor.</w:t>
                              </w:r>
                            </w:p>
                            <w:p w:rsidR="00175060" w:rsidRDefault="00175060" w:rsidP="00AD018E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75060" w:rsidRDefault="00AD018E" w:rsidP="00AD018E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In addition, please attach a copy of the internship contract from the </w:t>
                              </w:r>
                              <w:r w:rsidR="00175060">
                                <w:rPr>
                                  <w:sz w:val="24"/>
                                  <w:szCs w:val="24"/>
                                </w:rPr>
                                <w:t xml:space="preserve">sponsoring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organization</w:t>
                              </w:r>
                              <w:r w:rsidR="00175060">
                                <w:rPr>
                                  <w:sz w:val="24"/>
                                  <w:szCs w:val="24"/>
                                </w:rPr>
                                <w:t xml:space="preserve">. 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This contract should specify the number of hours per week and the total number of hours that the internship entails.  For three hours of academic credit, the internship should require</w:t>
                              </w:r>
                              <w:r w:rsidR="00175060">
                                <w:rPr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at minimum</w:t>
                              </w:r>
                              <w:r w:rsidR="00175060">
                                <w:rPr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eight hours per week for a total of 100 hours for the semester or summer session at the internship site.  (Note: if the internship does not require such a contract, an official letter from the internship site supervisor can suffice).  By the end of the semester o</w:t>
                              </w:r>
                              <w:r w:rsidR="00175060">
                                <w:rPr>
                                  <w:sz w:val="24"/>
                                  <w:szCs w:val="24"/>
                                </w:rPr>
                                <w:t xml:space="preserve">r summer session, the sponsoring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organization must provide written certification that the student has worked at least 100 hours.</w:t>
                              </w:r>
                            </w:p>
                            <w:p w:rsidR="00AD018E" w:rsidRDefault="00AD018E" w:rsidP="00AD018E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D018E" w:rsidRDefault="00532B5E" w:rsidP="0019630A">
                              <w:pPr>
                                <w:spacing w:after="0"/>
                                <w:ind w:firstLine="360"/>
                                <w:rPr>
                                  <w:sz w:val="24"/>
                                  <w:szCs w:val="24"/>
                                </w:rPr>
                              </w:pP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32040924"/>
                                </w:sdtPr>
                                <w:sdtEndPr/>
                                <w:sdtContent>
                                  <w:r w:rsidR="00AD018E">
                                    <w:rPr>
                                      <w:rFonts w:ascii="MS Gothic" w:eastAsia="MS Gothic" w:hAnsi="MS Gothic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="00AD018E">
                                <w:rPr>
                                  <w:sz w:val="24"/>
                                  <w:szCs w:val="24"/>
                                </w:rPr>
                                <w:t xml:space="preserve">  I am attaching </w:t>
                              </w:r>
                              <w:r w:rsidR="00AD018E" w:rsidRPr="00794949">
                                <w:rPr>
                                  <w:sz w:val="24"/>
                                  <w:szCs w:val="24"/>
                                </w:rPr>
                                <w:t xml:space="preserve">a </w:t>
                              </w:r>
                              <w:r w:rsidR="00AD018E">
                                <w:rPr>
                                  <w:sz w:val="24"/>
                                  <w:szCs w:val="24"/>
                                </w:rPr>
                                <w:t xml:space="preserve">proposal </w:t>
                              </w:r>
                              <w:r w:rsidR="00AD018E" w:rsidRPr="00794949">
                                <w:rPr>
                                  <w:sz w:val="24"/>
                                  <w:szCs w:val="24"/>
                                </w:rPr>
                                <w:t>containi</w:t>
                              </w:r>
                              <w:r w:rsidR="00AD018E">
                                <w:rPr>
                                  <w:sz w:val="24"/>
                                  <w:szCs w:val="24"/>
                                </w:rPr>
                                <w:t>ng ALL these required elements.</w:t>
                              </w:r>
                            </w:p>
                            <w:p w:rsidR="00AD018E" w:rsidRDefault="00AD018E" w:rsidP="0019630A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5" y="0"/>
                            <a:ext cx="35077" cy="279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018E" w:rsidRDefault="00AD018E" w:rsidP="00920FF7">
                              <w:r>
                                <w:t>Section to be completed by Student and Faculty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7" style="position:absolute;margin-left:-15pt;margin-top:187.2pt;width:574.2pt;height:413.5pt;z-index:-251651072" coordsize="72923,53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">
                <v:shape id="Text Box 2" o:spid="_x0000_s1028" type="#_x0000_t202" style="position:absolute;top:2857;width:72923;height:50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AD018E" w:rsidRPr="00794949" w:rsidRDefault="00AD018E" w:rsidP="0019630A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b/>
                            <w:sz w:val="24"/>
                            <w:szCs w:val="24"/>
                          </w:rPr>
                          <w:t>INFORM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ATION ABOUT FACULTY SUPERVISOR</w:t>
                        </w:r>
                        <w:r w:rsidRPr="00794949">
                          <w:rPr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  <w:p w:rsidR="00AD018E" w:rsidRPr="00794949" w:rsidRDefault="00AD018E" w:rsidP="0019630A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sz w:val="24"/>
                            <w:szCs w:val="24"/>
                          </w:rPr>
                          <w:t>Name: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32040920"/>
                            <w:text/>
                          </w:sdtPr>
                          <w:sdtEndPr/>
                          <w:sdtContent>
                            <w:r w:rsidRPr="00794949">
                              <w:rPr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sdtContent>
                        </w:sdt>
                        <w:r w:rsidRPr="00794949">
                          <w:rPr>
                            <w:sz w:val="24"/>
                            <w:szCs w:val="24"/>
                          </w:rPr>
                          <w:t xml:space="preserve">  E</w:t>
                        </w: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 w:rsidRPr="00794949">
                          <w:rPr>
                            <w:sz w:val="24"/>
                            <w:szCs w:val="24"/>
                          </w:rPr>
                          <w:t>mail: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32040921"/>
                            <w:text/>
                          </w:sdtPr>
                          <w:sdtEndPr/>
                          <w:sdtContent>
                            <w:r w:rsidRPr="00794949">
                              <w:rPr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sdtContent>
                        </w:sdt>
                      </w:p>
                      <w:p w:rsidR="00AD018E" w:rsidRPr="00794949" w:rsidRDefault="00AD018E" w:rsidP="0019630A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Faculty</w:t>
                        </w:r>
                        <w:r w:rsidRPr="00794949">
                          <w:rPr>
                            <w:sz w:val="24"/>
                            <w:szCs w:val="24"/>
                          </w:rPr>
                          <w:t xml:space="preserve"> members are restricted to no more than two students per semester or summer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session</w:t>
                        </w:r>
                        <w:r w:rsidRPr="00794949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AD018E" w:rsidRPr="00794949" w:rsidRDefault="00AD018E" w:rsidP="0019630A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</w:p>
                      <w:p w:rsidR="00AD018E" w:rsidRDefault="00AD018E" w:rsidP="001B66BB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INTERNSHIP PROPOSAL:  </w:t>
                        </w:r>
                        <w:r>
                          <w:rPr>
                            <w:sz w:val="24"/>
                            <w:szCs w:val="24"/>
                          </w:rPr>
                          <w:t>Please attach a description of the research or project paper on a topic related to the internship.  This proposal should be authored by the student, but only after consultation with the faculty supervisor.  The proposal should include:</w:t>
                        </w:r>
                      </w:p>
                      <w:p w:rsidR="00AD018E" w:rsidRPr="00AD018E" w:rsidRDefault="00AD018E" w:rsidP="00AD018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AD018E">
                          <w:rPr>
                            <w:sz w:val="24"/>
                            <w:szCs w:val="24"/>
                          </w:rPr>
                          <w:t>a paragraph describing the paper and its relationship to the internship;</w:t>
                        </w:r>
                      </w:p>
                      <w:p w:rsidR="00AD018E" w:rsidRDefault="00AD018E" w:rsidP="00AD018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 bibliography for the paper;</w:t>
                        </w:r>
                      </w:p>
                      <w:p w:rsidR="00AD018E" w:rsidRDefault="00AD018E" w:rsidP="00AD018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 timetable for completing the work;</w:t>
                        </w:r>
                      </w:p>
                      <w:p w:rsidR="00AD018E" w:rsidRDefault="00AD018E" w:rsidP="00AD018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 description of the basis for assigning a grade for this course.  To receive three credit hours, an intern should write an essay at least fifteen pages in length;</w:t>
                        </w:r>
                      </w:p>
                      <w:p w:rsidR="00175060" w:rsidRDefault="00AD018E" w:rsidP="00AD018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 schedule of meeting times with the faculty supervisor.</w:t>
                        </w:r>
                      </w:p>
                      <w:p w:rsidR="00175060" w:rsidRDefault="00175060" w:rsidP="00AD018E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</w:p>
                      <w:p w:rsidR="00175060" w:rsidRDefault="00AD018E" w:rsidP="00AD018E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In addition, please attach a copy of the internship contract from the </w:t>
                        </w:r>
                        <w:r w:rsidR="00175060">
                          <w:rPr>
                            <w:sz w:val="24"/>
                            <w:szCs w:val="24"/>
                          </w:rPr>
                          <w:t xml:space="preserve">sponsoring </w:t>
                        </w:r>
                        <w:r>
                          <w:rPr>
                            <w:sz w:val="24"/>
                            <w:szCs w:val="24"/>
                          </w:rPr>
                          <w:t>organization</w:t>
                        </w:r>
                        <w:r w:rsidR="00175060">
                          <w:rPr>
                            <w:sz w:val="24"/>
                            <w:szCs w:val="24"/>
                          </w:rPr>
                          <w:t xml:space="preserve">.  </w:t>
                        </w:r>
                        <w:r>
                          <w:rPr>
                            <w:sz w:val="24"/>
                            <w:szCs w:val="24"/>
                          </w:rPr>
                          <w:t>This contract should specify the number of hours per week and the total number of hours that the internship entails.  For three hours of academic credit, the internship should require</w:t>
                        </w:r>
                        <w:r w:rsidR="00175060"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at minimum</w:t>
                        </w:r>
                        <w:r w:rsidR="00175060"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eight hours per week for a total of 100 hours for the semester or summer session at the internship site.  (Note: if the internship does not require such a contract, an official letter from the internship site supervisor can suffice).  By the end of the semester o</w:t>
                        </w:r>
                        <w:r w:rsidR="00175060">
                          <w:rPr>
                            <w:sz w:val="24"/>
                            <w:szCs w:val="24"/>
                          </w:rPr>
                          <w:t xml:space="preserve">r summer session, the sponsoring </w:t>
                        </w:r>
                        <w:r>
                          <w:rPr>
                            <w:sz w:val="24"/>
                            <w:szCs w:val="24"/>
                          </w:rPr>
                          <w:t>organization must provide written certification that the student has worked at least 100 hours.</w:t>
                        </w:r>
                      </w:p>
                      <w:p w:rsidR="00AD018E" w:rsidRDefault="00AD018E" w:rsidP="00AD018E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</w:p>
                      <w:p w:rsidR="00AD018E" w:rsidRDefault="00532B5E" w:rsidP="0019630A">
                        <w:pPr>
                          <w:spacing w:after="0"/>
                          <w:ind w:firstLine="360"/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32040924"/>
                          </w:sdtPr>
                          <w:sdtEndPr/>
                          <w:sdtContent>
                            <w:r w:rsidR="00AD018E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AD018E">
                          <w:rPr>
                            <w:sz w:val="24"/>
                            <w:szCs w:val="24"/>
                          </w:rPr>
                          <w:t xml:space="preserve">  I am attaching </w:t>
                        </w:r>
                        <w:r w:rsidR="00AD018E" w:rsidRPr="00794949">
                          <w:rPr>
                            <w:sz w:val="24"/>
                            <w:szCs w:val="24"/>
                          </w:rPr>
                          <w:t xml:space="preserve">a </w:t>
                        </w:r>
                        <w:r w:rsidR="00AD018E">
                          <w:rPr>
                            <w:sz w:val="24"/>
                            <w:szCs w:val="24"/>
                          </w:rPr>
                          <w:t xml:space="preserve">proposal </w:t>
                        </w:r>
                        <w:r w:rsidR="00AD018E" w:rsidRPr="00794949">
                          <w:rPr>
                            <w:sz w:val="24"/>
                            <w:szCs w:val="24"/>
                          </w:rPr>
                          <w:t>containi</w:t>
                        </w:r>
                        <w:r w:rsidR="00AD018E">
                          <w:rPr>
                            <w:sz w:val="24"/>
                            <w:szCs w:val="24"/>
                          </w:rPr>
                          <w:t>ng ALL these required elements.</w:t>
                        </w:r>
                      </w:p>
                      <w:p w:rsidR="00AD018E" w:rsidRDefault="00AD018E" w:rsidP="0019630A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5" o:spid="_x0000_s1029" type="#_x0000_t202" style="position:absolute;left:95;width:35077;height:2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AD018E" w:rsidRDefault="00AD018E" w:rsidP="00920FF7">
                        <w:r>
                          <w:t>Section to be completed by Student and Faculty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39370</wp:posOffset>
                </wp:positionV>
                <wp:extent cx="7292340" cy="1988820"/>
                <wp:effectExtent l="0" t="0" r="2286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92340" cy="1988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18E" w:rsidRPr="00794949" w:rsidRDefault="00AD018E" w:rsidP="001963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b/>
                                <w:sz w:val="24"/>
                                <w:szCs w:val="24"/>
                              </w:rPr>
                              <w:t>APPLICANT INFORMATION:</w:t>
                            </w:r>
                          </w:p>
                          <w:p w:rsidR="00AD018E" w:rsidRPr="00794949" w:rsidRDefault="00AD018E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Student Applicant’s Name: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50897888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__________________________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 PID: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071574094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________</w:t>
                                </w:r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</w:t>
                                </w:r>
                              </w:sdtContent>
                            </w:sdt>
                          </w:p>
                          <w:p w:rsidR="00AD018E" w:rsidRDefault="00AD018E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mail: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159960675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____________________________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Phone #: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139255780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_________________________</w:t>
                                </w:r>
                              </w:sdtContent>
                            </w:sdt>
                          </w:p>
                          <w:p w:rsidR="00AD018E" w:rsidRPr="00794949" w:rsidRDefault="00AD018E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Date of Application: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98303397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______________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 Credit Hours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Sought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690961438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D018E" w:rsidRDefault="00AD018E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Major: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608665562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__________________________________</w:t>
                                </w:r>
                              </w:sdtContent>
                            </w:sdt>
                          </w:p>
                          <w:p w:rsidR="00AD018E" w:rsidRDefault="00AD018E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Class: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SENIOR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6019" w:rsidRPr="00794949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="006B6019" w:rsidRPr="00794949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instrText xml:space="preserve"> PRIVATE "&lt;INPUT TYPE=\"CHECKBOX\"&gt;" </w:instrText>
                            </w:r>
                            <w:r w:rsidR="006B6019" w:rsidRPr="00794949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instrText xml:space="preserve">MACROBUTTON HTMLDirect </w:instrText>
                            </w:r>
                            <w:r w:rsidR="006B6019" w:rsidRPr="00794949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870270998"/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JUNIOR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657756610"/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SOPHOMORE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6019" w:rsidRPr="00794949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="006B6019" w:rsidRPr="00794949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instrText xml:space="preserve"> PRIVATE "&lt;INPUT TYPE=\"CHECKBOX\"&gt;" </w:instrText>
                            </w:r>
                            <w:r w:rsidR="006B6019" w:rsidRPr="00794949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instrText xml:space="preserve">MACROBUTTON HTMLDirect </w:instrText>
                            </w:r>
                            <w:r w:rsidR="006B6019" w:rsidRPr="00794949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359858067"/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FIRST YEAR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034959479"/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D018E" w:rsidRPr="00794949" w:rsidRDefault="00AD018E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24414">
                              <w:rPr>
                                <w:sz w:val="24"/>
                                <w:szCs w:val="24"/>
                              </w:rPr>
                              <w:t>Semester Requested: FALL</w:t>
                            </w:r>
                            <w:r w:rsidR="006B6019" w:rsidRPr="00624414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24414"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="006B6019" w:rsidRPr="00624414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24414">
                              <w:rPr>
                                <w:sz w:val="24"/>
                                <w:szCs w:val="24"/>
                              </w:rPr>
                              <w:instrText xml:space="preserve"> PRIVATE "&lt;INPUT TYPE=\"CHECKBOX\"&gt;" </w:instrText>
                            </w:r>
                            <w:r w:rsidR="006B6019" w:rsidRPr="00624414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624414">
                              <w:rPr>
                                <w:sz w:val="24"/>
                                <w:szCs w:val="24"/>
                              </w:rPr>
                              <w:instrText xml:space="preserve">MACROBUTTON HTMLDirect </w:instrText>
                            </w:r>
                            <w:r w:rsidR="006B6019" w:rsidRPr="00624414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62441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599879108"/>
                              </w:sdtPr>
                              <w:sdtEndPr/>
                              <w:sdtContent>
                                <w:r w:rsidRPr="0062441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624414">
                              <w:rPr>
                                <w:sz w:val="24"/>
                                <w:szCs w:val="24"/>
                              </w:rPr>
                              <w:t xml:space="preserve">  SPRING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301811099"/>
                              </w:sdtPr>
                              <w:sdtEndPr/>
                              <w:sdtContent>
                                <w:r w:rsidRPr="0062441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624414">
                              <w:rPr>
                                <w:sz w:val="24"/>
                                <w:szCs w:val="24"/>
                              </w:rPr>
                              <w:t xml:space="preserve">  SUMMER I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323352678"/>
                              </w:sdtPr>
                              <w:sdtEndPr/>
                              <w:sdtContent>
                                <w:r w:rsidRPr="0062441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624414">
                              <w:rPr>
                                <w:sz w:val="24"/>
                                <w:szCs w:val="24"/>
                              </w:rPr>
                              <w:t xml:space="preserve">  SUMMER II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061761293"/>
                              </w:sdtPr>
                              <w:sdtEndPr/>
                              <w:sdtContent>
                                <w:r w:rsidRPr="0062441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 YEAR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893883260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sz w:val="24"/>
                                    <w:szCs w:val="24"/>
                                  </w:rPr>
                                  <w:t>____</w:t>
                                </w:r>
                              </w:sdtContent>
                            </w:sdt>
                          </w:p>
                          <w:p w:rsidR="00AD018E" w:rsidRPr="00794949" w:rsidRDefault="00AD018E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Current GPA: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CUMULATIVE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243602647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___</w:t>
                                </w:r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 MAJOR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99723785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</w:t>
                                </w:r>
                              </w:sdtContent>
                            </w:sdt>
                          </w:p>
                          <w:p w:rsidR="00AD018E" w:rsidRPr="00794949" w:rsidRDefault="00AD018E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D018E" w:rsidRPr="0019630A" w:rsidRDefault="00AD018E" w:rsidP="0019630A">
                            <w:pPr>
                              <w:spacing w:after="0"/>
                              <w:ind w:left="720" w:firstLine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14.25pt;margin-top:3.1pt;width:574.2pt;height:156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" fillcolor="white [3201]" strokeweight=".5pt">
                <v:path arrowok="t"/>
                <v:textbox>
                  <w:txbxContent>
                    <w:p w:rsidR="00AD018E" w:rsidRPr="00794949" w:rsidRDefault="00AD018E" w:rsidP="001963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794949">
                        <w:rPr>
                          <w:b/>
                          <w:sz w:val="24"/>
                          <w:szCs w:val="24"/>
                        </w:rPr>
                        <w:t>APPLICANT INFORMATION:</w:t>
                      </w:r>
                    </w:p>
                    <w:p w:rsidR="00AD018E" w:rsidRPr="00794949" w:rsidRDefault="00AD018E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Student Applicant’s Name: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250897888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__________________________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 xml:space="preserve">  PID: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071574094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</w:t>
                          </w:r>
                          <w:r>
                            <w:rPr>
                              <w:sz w:val="24"/>
                              <w:szCs w:val="24"/>
                            </w:rPr>
                            <w:t>________</w:t>
                          </w:r>
                          <w:r w:rsidRPr="00794949">
                            <w:rPr>
                              <w:sz w:val="24"/>
                              <w:szCs w:val="24"/>
                            </w:rPr>
                            <w:t>__</w:t>
                          </w:r>
                        </w:sdtContent>
                      </w:sdt>
                    </w:p>
                    <w:p w:rsidR="00AD018E" w:rsidRDefault="00AD018E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 w:rsidRPr="00794949">
                        <w:rPr>
                          <w:sz w:val="24"/>
                          <w:szCs w:val="24"/>
                        </w:rPr>
                        <w:t>mail: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159960675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____________________________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794949">
                        <w:rPr>
                          <w:sz w:val="24"/>
                          <w:szCs w:val="24"/>
                        </w:rPr>
                        <w:t>Phone #: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2139255780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_________________________</w:t>
                          </w:r>
                        </w:sdtContent>
                      </w:sdt>
                    </w:p>
                    <w:p w:rsidR="00AD018E" w:rsidRPr="00794949" w:rsidRDefault="00AD018E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Date of Application: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98303397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______________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 xml:space="preserve">  Credit Hours</w:t>
                      </w:r>
                      <w:r>
                        <w:rPr>
                          <w:sz w:val="24"/>
                          <w:szCs w:val="24"/>
                        </w:rPr>
                        <w:t xml:space="preserve"> Sought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: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690961438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AD018E" w:rsidRDefault="00AD018E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 xml:space="preserve">Major: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608665562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__________________________________</w:t>
                          </w:r>
                        </w:sdtContent>
                      </w:sdt>
                    </w:p>
                    <w:p w:rsidR="00AD018E" w:rsidRDefault="00AD018E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 xml:space="preserve">Class:  </w:t>
                      </w:r>
                      <w:r>
                        <w:rPr>
                          <w:sz w:val="24"/>
                          <w:szCs w:val="24"/>
                        </w:rPr>
                        <w:t>SENIOR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B6019" w:rsidRPr="00794949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94949"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 w:rsidR="006B6019" w:rsidRPr="00794949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94949">
                        <w:rPr>
                          <w:sz w:val="24"/>
                          <w:szCs w:val="24"/>
                        </w:rPr>
                        <w:instrText xml:space="preserve"> PRIVATE "&lt;INPUT TYPE=\"CHECKBOX\"&gt;" </w:instrText>
                      </w:r>
                      <w:r w:rsidR="006B6019" w:rsidRPr="00794949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794949">
                        <w:rPr>
                          <w:sz w:val="24"/>
                          <w:szCs w:val="24"/>
                        </w:rPr>
                        <w:instrText xml:space="preserve">MACROBUTTON HTMLDirect </w:instrText>
                      </w:r>
                      <w:r w:rsidR="006B6019" w:rsidRPr="00794949">
                        <w:rPr>
                          <w:sz w:val="24"/>
                          <w:szCs w:val="24"/>
                        </w:rPr>
                        <w:fldChar w:fldCharType="end"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870270998"/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>JUNIOR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657756610"/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>SOPHOMORE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B6019" w:rsidRPr="00794949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94949"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 w:rsidR="006B6019" w:rsidRPr="00794949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94949">
                        <w:rPr>
                          <w:sz w:val="24"/>
                          <w:szCs w:val="24"/>
                        </w:rPr>
                        <w:instrText xml:space="preserve"> PRIVATE "&lt;INPUT TYPE=\"CHECKBOX\"&gt;" </w:instrText>
                      </w:r>
                      <w:r w:rsidR="006B6019" w:rsidRPr="00794949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794949">
                        <w:rPr>
                          <w:sz w:val="24"/>
                          <w:szCs w:val="24"/>
                        </w:rPr>
                        <w:instrText xml:space="preserve">MACROBUTTON HTMLDirect </w:instrText>
                      </w:r>
                      <w:r w:rsidR="006B6019" w:rsidRPr="00794949">
                        <w:rPr>
                          <w:sz w:val="24"/>
                          <w:szCs w:val="24"/>
                        </w:rPr>
                        <w:fldChar w:fldCharType="end"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359858067"/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>FIRST YEAR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034959479"/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AD018E" w:rsidRPr="00794949" w:rsidRDefault="00AD018E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24414">
                        <w:rPr>
                          <w:sz w:val="24"/>
                          <w:szCs w:val="24"/>
                        </w:rPr>
                        <w:t>Semester Requested: FALL</w:t>
                      </w:r>
                      <w:r w:rsidR="006B6019" w:rsidRPr="00624414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624414"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 w:rsidR="006B6019" w:rsidRPr="00624414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624414">
                        <w:rPr>
                          <w:sz w:val="24"/>
                          <w:szCs w:val="24"/>
                        </w:rPr>
                        <w:instrText xml:space="preserve"> PRIVATE "&lt;INPUT TYPE=\"CHECKBOX\"&gt;" </w:instrText>
                      </w:r>
                      <w:r w:rsidR="006B6019" w:rsidRPr="00624414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624414">
                        <w:rPr>
                          <w:sz w:val="24"/>
                          <w:szCs w:val="24"/>
                        </w:rPr>
                        <w:instrText xml:space="preserve">MACROBUTTON HTMLDirect </w:instrText>
                      </w:r>
                      <w:r w:rsidR="006B6019" w:rsidRPr="00624414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624414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599879108"/>
                        </w:sdtPr>
                        <w:sdtEndPr/>
                        <w:sdtContent>
                          <w:r w:rsidRPr="0062441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624414">
                        <w:rPr>
                          <w:sz w:val="24"/>
                          <w:szCs w:val="24"/>
                        </w:rPr>
                        <w:t xml:space="preserve">  SPRING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301811099"/>
                        </w:sdtPr>
                        <w:sdtEndPr/>
                        <w:sdtContent>
                          <w:r w:rsidRPr="0062441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624414">
                        <w:rPr>
                          <w:sz w:val="24"/>
                          <w:szCs w:val="24"/>
                        </w:rPr>
                        <w:t xml:space="preserve">  SUMMER I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323352678"/>
                        </w:sdtPr>
                        <w:sdtEndPr/>
                        <w:sdtContent>
                          <w:r w:rsidRPr="0062441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624414">
                        <w:rPr>
                          <w:sz w:val="24"/>
                          <w:szCs w:val="24"/>
                        </w:rPr>
                        <w:t xml:space="preserve">  SUMMER II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061761293"/>
                        </w:sdtPr>
                        <w:sdtEndPr/>
                        <w:sdtContent>
                          <w:r w:rsidRPr="0062441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YEAR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893883260"/>
                          <w:text/>
                        </w:sdtPr>
                        <w:sdtEndPr/>
                        <w:sdtContent>
                          <w:r>
                            <w:rPr>
                              <w:sz w:val="24"/>
                              <w:szCs w:val="24"/>
                            </w:rPr>
                            <w:t>____</w:t>
                          </w:r>
                        </w:sdtContent>
                      </w:sdt>
                    </w:p>
                    <w:p w:rsidR="00AD018E" w:rsidRPr="00794949" w:rsidRDefault="00AD018E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 xml:space="preserve">Current GPA:  </w:t>
                      </w:r>
                      <w:r>
                        <w:rPr>
                          <w:sz w:val="24"/>
                          <w:szCs w:val="24"/>
                        </w:rPr>
                        <w:t xml:space="preserve">CUMULATIVE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243602647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</w:t>
                          </w:r>
                          <w:r>
                            <w:rPr>
                              <w:sz w:val="24"/>
                              <w:szCs w:val="24"/>
                            </w:rPr>
                            <w:t>___</w:t>
                          </w:r>
                          <w:r w:rsidRPr="00794949">
                            <w:rPr>
                              <w:sz w:val="24"/>
                              <w:szCs w:val="24"/>
                            </w:rPr>
                            <w:t>_______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MAJOR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99723785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</w:t>
                          </w:r>
                        </w:sdtContent>
                      </w:sdt>
                    </w:p>
                    <w:p w:rsidR="00AD018E" w:rsidRPr="00794949" w:rsidRDefault="00AD018E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AD018E" w:rsidRPr="0019630A" w:rsidRDefault="00AD018E" w:rsidP="0019630A">
                      <w:pPr>
                        <w:spacing w:after="0"/>
                        <w:ind w:left="720" w:firstLine="7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630A">
        <w:rPr>
          <w:sz w:val="24"/>
          <w:szCs w:val="24"/>
        </w:rPr>
        <w:br w:type="page"/>
      </w:r>
      <w:r w:rsidR="00607002">
        <w:rPr>
          <w:sz w:val="24"/>
          <w:szCs w:val="24"/>
        </w:rPr>
        <w:lastRenderedPageBreak/>
        <w:tab/>
      </w:r>
    </w:p>
    <w:p w:rsidR="00B32856" w:rsidRPr="00794949" w:rsidRDefault="00F51467" w:rsidP="00B32856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333375</wp:posOffset>
                </wp:positionV>
                <wp:extent cx="7292340" cy="7153275"/>
                <wp:effectExtent l="0" t="0" r="2286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92340" cy="7153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18E" w:rsidRPr="00794949" w:rsidRDefault="00F51467" w:rsidP="00920FF7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FACULTY SUPERVISOR</w:t>
                            </w:r>
                            <w:r w:rsidR="00AD018E" w:rsidRPr="0079494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STUDENT RESPONSIBILITIES:</w:t>
                            </w:r>
                          </w:p>
                          <w:p w:rsidR="00AD018E" w:rsidRDefault="00AD018E" w:rsidP="00920FF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I have read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requirements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expected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of the </w:t>
                            </w:r>
                            <w:r w:rsidR="00F51467">
                              <w:rPr>
                                <w:sz w:val="24"/>
                                <w:szCs w:val="24"/>
                              </w:rPr>
                              <w:t>faculty supervisor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agree to undertake these responsibilities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and will abide by the Honor Code’s responsibilities of faculty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AD018E" w:rsidRPr="00794949" w:rsidRDefault="00F51467" w:rsidP="00920FF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Faculty Supervis</w:t>
                            </w:r>
                            <w:r w:rsidR="00AD018E" w:rsidRPr="00794949"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r w:rsidR="00AD018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971114664"/>
                                <w:text/>
                              </w:sdtPr>
                              <w:sdtEndPr/>
                              <w:sdtContent>
                                <w:r w:rsidR="00AD018E"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_______________________________________</w:t>
                                </w:r>
                              </w:sdtContent>
                            </w:sdt>
                            <w:r w:rsidR="00AD018E" w:rsidRPr="0079494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D018E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AD018E" w:rsidRPr="00794949">
                              <w:rPr>
                                <w:sz w:val="24"/>
                                <w:szCs w:val="24"/>
                              </w:rPr>
                              <w:t>ate</w:t>
                            </w:r>
                            <w:r w:rsidR="00AD018E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642302713"/>
                                <w:text/>
                              </w:sdtPr>
                              <w:sdtEndPr/>
                              <w:sdtContent>
                                <w:r w:rsidR="00AD018E"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</w:t>
                                </w:r>
                              </w:sdtContent>
                            </w:sdt>
                            <w:r w:rsidR="00AD018E"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D018E" w:rsidRDefault="00AD018E" w:rsidP="00920FF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D018E" w:rsidRDefault="00AD018E" w:rsidP="00920FF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I have read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requirements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expected of the student,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agree to undertake these responsibilities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and will abide by the Honor Code’s responsibilities of students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AD018E" w:rsidRPr="00794949" w:rsidRDefault="00AD018E" w:rsidP="00920FF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Student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298641148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_________________________________________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D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ate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64929685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</w:t>
                                </w:r>
                              </w:sdtContent>
                            </w:sdt>
                          </w:p>
                          <w:p w:rsidR="00AD018E" w:rsidRDefault="00AD018E" w:rsidP="001963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018E" w:rsidRDefault="00AD018E" w:rsidP="001963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018E" w:rsidRPr="00794949" w:rsidRDefault="00AD018E" w:rsidP="001963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* INTERNSHIP</w:t>
                            </w:r>
                            <w:r w:rsidRPr="0079494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COORDINATOR: </w:t>
                            </w:r>
                          </w:p>
                          <w:p w:rsidR="00AD018E" w:rsidRPr="00794949" w:rsidRDefault="00AD018E" w:rsidP="001963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This 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pplication for Internship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has been reviewed.  The proposal is</w:t>
                            </w:r>
                          </w:p>
                          <w:p w:rsidR="00AD018E" w:rsidRPr="00794949" w:rsidRDefault="00532B5E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525782769"/>
                              </w:sdtPr>
                              <w:sdtEndPr/>
                              <w:sdtContent>
                                <w:r w:rsidR="00AD018E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D018E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D018E" w:rsidRPr="00794949">
                              <w:rPr>
                                <w:sz w:val="24"/>
                                <w:szCs w:val="24"/>
                              </w:rPr>
                              <w:t xml:space="preserve">APPROVED AS IS  </w:t>
                            </w:r>
                          </w:p>
                          <w:p w:rsidR="00AD018E" w:rsidRPr="00794949" w:rsidRDefault="00532B5E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878984661"/>
                              </w:sdtPr>
                              <w:sdtEndPr/>
                              <w:sdtContent>
                                <w:r w:rsidR="00AD018E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D018E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D018E" w:rsidRPr="00794949">
                              <w:rPr>
                                <w:sz w:val="24"/>
                                <w:szCs w:val="24"/>
                              </w:rPr>
                              <w:t xml:space="preserve">REQUIRES MORE INFORMATION (provide details and return to </w:t>
                            </w:r>
                            <w:r w:rsidR="00AD018E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AD018E" w:rsidRPr="00794949">
                              <w:rPr>
                                <w:sz w:val="24"/>
                                <w:szCs w:val="24"/>
                              </w:rPr>
                              <w:t xml:space="preserve">nstructor and </w:t>
                            </w:r>
                            <w:r w:rsidR="00AD018E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AD018E" w:rsidRPr="00794949">
                              <w:rPr>
                                <w:sz w:val="24"/>
                                <w:szCs w:val="24"/>
                              </w:rPr>
                              <w:t>tudent)</w:t>
                            </w:r>
                          </w:p>
                          <w:p w:rsidR="00AD018E" w:rsidRPr="00794949" w:rsidRDefault="00532B5E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933663046"/>
                              </w:sdtPr>
                              <w:sdtEndPr/>
                              <w:sdtContent>
                                <w:r w:rsidR="00AD018E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D018E"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018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018E" w:rsidRPr="00794949">
                              <w:rPr>
                                <w:sz w:val="24"/>
                                <w:szCs w:val="24"/>
                              </w:rPr>
                              <w:t>NOT APPROVED (provide rationale)</w:t>
                            </w:r>
                            <w:r w:rsidR="00AD018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326970039"/>
                                <w:text/>
                              </w:sdtPr>
                              <w:sdtEndPr/>
                              <w:sdtContent>
                                <w:r w:rsidR="00AD018E">
                                  <w:rPr>
                                    <w:sz w:val="24"/>
                                    <w:szCs w:val="24"/>
                                  </w:rPr>
                                  <w:t>__________________________________________________________</w:t>
                                </w:r>
                              </w:sdtContent>
                            </w:sdt>
                          </w:p>
                          <w:p w:rsidR="00AD018E" w:rsidRPr="00794949" w:rsidRDefault="00532B5E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104405539"/>
                                <w:text/>
                              </w:sdtPr>
                              <w:sdtEndPr/>
                              <w:sdtContent>
                                <w:r w:rsidR="00AD018E"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__________________________________</w:t>
                                </w:r>
                                <w:r w:rsidR="00AD018E">
                                  <w:rPr>
                                    <w:sz w:val="24"/>
                                    <w:szCs w:val="24"/>
                                  </w:rPr>
                                  <w:t>_______________</w:t>
                                </w:r>
                              </w:sdtContent>
                            </w:sdt>
                            <w:r w:rsidR="00AD018E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132832435"/>
                                <w:text/>
                              </w:sdtPr>
                              <w:sdtEndPr/>
                              <w:sdtContent>
                                <w:r w:rsidR="00AD018E" w:rsidRPr="00794949">
                                  <w:rPr>
                                    <w:sz w:val="24"/>
                                    <w:szCs w:val="24"/>
                                  </w:rPr>
                                  <w:t>____________</w:t>
                                </w:r>
                              </w:sdtContent>
                            </w:sdt>
                            <w:r w:rsidR="00AD018E" w:rsidRPr="0079494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D018E" w:rsidRDefault="00AD018E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School/Department/Program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Independent Study Coordinator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ate</w:t>
                            </w:r>
                          </w:p>
                          <w:p w:rsidR="00AD018E" w:rsidRPr="00794949" w:rsidRDefault="00AD018E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D018E" w:rsidRPr="00794949" w:rsidRDefault="00AD018E" w:rsidP="0019630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E67A01">
                              <w:rPr>
                                <w:sz w:val="24"/>
                                <w:szCs w:val="24"/>
                              </w:rPr>
                              <w:t>If the Internship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Coordinator is not the Department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/Curriculum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Chair, the Director of Undergraduate Studies (DUS), or another Faculty Designee of the Chair, then the Chair or the DUS must also approve this contract.</w:t>
                            </w:r>
                          </w:p>
                          <w:p w:rsidR="00AD018E" w:rsidRPr="00794949" w:rsidRDefault="00AD018E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D018E" w:rsidRDefault="00AD018E" w:rsidP="001963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** </w:t>
                            </w:r>
                            <w:r w:rsidRPr="00794949">
                              <w:rPr>
                                <w:b/>
                                <w:sz w:val="24"/>
                                <w:szCs w:val="24"/>
                              </w:rPr>
                              <w:t>CHAIR OR DIRECTOR OF UNDERGRADUATE STUDIES (whichever is applicable):</w:t>
                            </w:r>
                          </w:p>
                          <w:p w:rsidR="00AD018E" w:rsidRPr="00794949" w:rsidRDefault="00AD018E" w:rsidP="001963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This application for </w:t>
                            </w:r>
                            <w:r w:rsidR="00E67A01">
                              <w:rPr>
                                <w:sz w:val="24"/>
                                <w:szCs w:val="24"/>
                              </w:rPr>
                              <w:t>Internship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has been reviewed.  The proposal is</w:t>
                            </w:r>
                          </w:p>
                          <w:p w:rsidR="00AD018E" w:rsidRPr="00794949" w:rsidRDefault="00532B5E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664846474"/>
                              </w:sdtPr>
                              <w:sdtEndPr/>
                              <w:sdtContent>
                                <w:r w:rsidR="00AD018E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D018E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D018E" w:rsidRPr="00794949">
                              <w:rPr>
                                <w:sz w:val="24"/>
                                <w:szCs w:val="24"/>
                              </w:rPr>
                              <w:t xml:space="preserve">APPROVED AS IS  </w:t>
                            </w:r>
                          </w:p>
                          <w:p w:rsidR="00AD018E" w:rsidRPr="00794949" w:rsidRDefault="00532B5E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043123963"/>
                              </w:sdtPr>
                              <w:sdtEndPr/>
                              <w:sdtContent>
                                <w:r w:rsidR="00AD018E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D018E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D018E" w:rsidRPr="00794949">
                              <w:rPr>
                                <w:sz w:val="24"/>
                                <w:szCs w:val="24"/>
                              </w:rPr>
                              <w:t xml:space="preserve">REQUIRES MORE INFORMATION (provide details </w:t>
                            </w:r>
                            <w:r w:rsidR="00AD018E">
                              <w:rPr>
                                <w:sz w:val="24"/>
                                <w:szCs w:val="24"/>
                              </w:rPr>
                              <w:t>and</w:t>
                            </w:r>
                            <w:r w:rsidR="00AD018E" w:rsidRPr="00794949">
                              <w:rPr>
                                <w:sz w:val="24"/>
                                <w:szCs w:val="24"/>
                              </w:rPr>
                              <w:t xml:space="preserve"> return to </w:t>
                            </w:r>
                            <w:r w:rsidR="00AD018E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AD018E" w:rsidRPr="00794949">
                              <w:rPr>
                                <w:sz w:val="24"/>
                                <w:szCs w:val="24"/>
                              </w:rPr>
                              <w:t xml:space="preserve">nstructor and </w:t>
                            </w:r>
                            <w:r w:rsidR="00AD018E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AD018E" w:rsidRPr="00794949">
                              <w:rPr>
                                <w:sz w:val="24"/>
                                <w:szCs w:val="24"/>
                              </w:rPr>
                              <w:t>tudent)</w:t>
                            </w:r>
                          </w:p>
                          <w:p w:rsidR="00AD018E" w:rsidRPr="00794949" w:rsidRDefault="00532B5E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46067613"/>
                              </w:sdtPr>
                              <w:sdtEndPr/>
                              <w:sdtContent>
                                <w:r w:rsidR="00AD018E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D018E"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018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018E" w:rsidRPr="00794949">
                              <w:rPr>
                                <w:sz w:val="24"/>
                                <w:szCs w:val="24"/>
                              </w:rPr>
                              <w:t>NOT APPROVED (provide rationale)</w:t>
                            </w:r>
                          </w:p>
                          <w:p w:rsidR="00AD018E" w:rsidRPr="00794949" w:rsidRDefault="00532B5E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401206263"/>
                                <w:text/>
                              </w:sdtPr>
                              <w:sdtEndPr/>
                              <w:sdtContent>
                                <w:r w:rsidR="00AD018E"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_________________________</w:t>
                                </w:r>
                                <w:r w:rsidR="00AD018E">
                                  <w:rPr>
                                    <w:sz w:val="24"/>
                                    <w:szCs w:val="24"/>
                                  </w:rPr>
                                  <w:t>_________________________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_______</w:t>
                                </w:r>
                              </w:sdtContent>
                            </w:sdt>
                            <w:r w:rsidR="00AD018E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476682972"/>
                                <w:text/>
                              </w:sdtPr>
                              <w:sdtEndPr/>
                              <w:sdtContent>
                                <w:r w:rsidR="00AD018E">
                                  <w:rPr>
                                    <w:sz w:val="24"/>
                                    <w:szCs w:val="24"/>
                                  </w:rPr>
                                  <w:t>____________</w:t>
                                </w:r>
                              </w:sdtContent>
                            </w:sdt>
                          </w:p>
                          <w:p w:rsidR="00AD018E" w:rsidRDefault="00AD018E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Chair/Director of Undergraduate Studies/Faculty Designee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/SAD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Date</w:t>
                            </w:r>
                          </w:p>
                          <w:p w:rsidR="00AD018E" w:rsidRDefault="00AD018E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**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If the Chair is the studen</w:t>
                            </w:r>
                            <w:r w:rsidR="00E67A01">
                              <w:rPr>
                                <w:sz w:val="24"/>
                                <w:szCs w:val="24"/>
                              </w:rPr>
                              <w:t>t’s Internship supervisor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this form must be signed by the Chair’s Senior Associate Dean (SAD).</w:t>
                            </w:r>
                          </w:p>
                          <w:p w:rsidR="00AD018E" w:rsidRDefault="00AD018E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D018E" w:rsidRDefault="00AD018E" w:rsidP="0019630A">
                            <w:r w:rsidRPr="00794949">
                              <w:rPr>
                                <w:rFonts w:cs="Calibri"/>
                                <w:sz w:val="24"/>
                                <w:szCs w:val="24"/>
                              </w:rPr>
                              <w:t>Note:  Departments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/Curricula</w:t>
                            </w:r>
                            <w:r w:rsidRPr="00794949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must</w:t>
                            </w:r>
                            <w:r w:rsidRPr="00794949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maintain copies of this contract for a minimum of two years.</w:t>
                            </w:r>
                          </w:p>
                          <w:p w:rsidR="00AD018E" w:rsidRDefault="00AD018E" w:rsidP="001963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15.75pt;margin-top:26.25pt;width:574.2pt;height:56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" fillcolor="white [3201]" strokeweight=".5pt">
                <v:path arrowok="t"/>
                <v:textbox>
                  <w:txbxContent>
                    <w:p w:rsidR="00AD018E" w:rsidRPr="00794949" w:rsidRDefault="00F51467" w:rsidP="00920FF7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FACULTY SUPERVISOR</w:t>
                      </w:r>
                      <w:r w:rsidR="00AD018E" w:rsidRPr="00794949">
                        <w:rPr>
                          <w:b/>
                          <w:sz w:val="24"/>
                          <w:szCs w:val="24"/>
                        </w:rPr>
                        <w:t xml:space="preserve"> AND STUDENT RESPONSIBILITIES:</w:t>
                      </w:r>
                    </w:p>
                    <w:p w:rsidR="00AD018E" w:rsidRDefault="00AD018E" w:rsidP="00920FF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 xml:space="preserve">I have read the </w:t>
                      </w:r>
                      <w:r>
                        <w:rPr>
                          <w:sz w:val="24"/>
                          <w:szCs w:val="24"/>
                        </w:rPr>
                        <w:t>requirements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expected 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of the </w:t>
                      </w:r>
                      <w:r w:rsidR="00F51467">
                        <w:rPr>
                          <w:sz w:val="24"/>
                          <w:szCs w:val="24"/>
                        </w:rPr>
                        <w:t>faculty supervisor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agree to undertake these responsibilities</w:t>
                      </w:r>
                      <w:r>
                        <w:rPr>
                          <w:sz w:val="24"/>
                          <w:szCs w:val="24"/>
                        </w:rPr>
                        <w:t>, and will abide by the Honor Code’s responsibilities of faculty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AD018E" w:rsidRPr="00794949" w:rsidRDefault="00F51467" w:rsidP="00920FF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Faculty Supervis</w:t>
                      </w:r>
                      <w:r w:rsidR="00AD018E" w:rsidRPr="00794949">
                        <w:rPr>
                          <w:sz w:val="24"/>
                          <w:szCs w:val="24"/>
                        </w:rPr>
                        <w:t>or</w:t>
                      </w:r>
                      <w:r w:rsidR="00AD018E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971114664"/>
                          <w:text/>
                        </w:sdtPr>
                        <w:sdtEndPr/>
                        <w:sdtContent>
                          <w:r w:rsidR="00AD018E" w:rsidRPr="00794949">
                            <w:rPr>
                              <w:sz w:val="24"/>
                              <w:szCs w:val="24"/>
                            </w:rPr>
                            <w:t>_______________________________________</w:t>
                          </w:r>
                        </w:sdtContent>
                      </w:sdt>
                      <w:r w:rsidR="00AD018E" w:rsidRPr="0079494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AD018E">
                        <w:rPr>
                          <w:sz w:val="24"/>
                          <w:szCs w:val="24"/>
                        </w:rPr>
                        <w:t>D</w:t>
                      </w:r>
                      <w:r w:rsidR="00AD018E" w:rsidRPr="00794949">
                        <w:rPr>
                          <w:sz w:val="24"/>
                          <w:szCs w:val="24"/>
                        </w:rPr>
                        <w:t>ate</w:t>
                      </w:r>
                      <w:r w:rsidR="00AD018E"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642302713"/>
                          <w:text/>
                        </w:sdtPr>
                        <w:sdtEndPr/>
                        <w:sdtContent>
                          <w:r w:rsidR="00AD018E" w:rsidRPr="00794949">
                            <w:rPr>
                              <w:sz w:val="24"/>
                              <w:szCs w:val="24"/>
                            </w:rPr>
                            <w:t>______________________</w:t>
                          </w:r>
                        </w:sdtContent>
                      </w:sdt>
                      <w:r w:rsidR="00AD018E"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AD018E" w:rsidRDefault="00AD018E" w:rsidP="00920FF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AD018E" w:rsidRDefault="00AD018E" w:rsidP="00920FF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 xml:space="preserve">I have read the </w:t>
                      </w:r>
                      <w:r>
                        <w:rPr>
                          <w:sz w:val="24"/>
                          <w:szCs w:val="24"/>
                        </w:rPr>
                        <w:t>requirements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expected of the student, </w:t>
                      </w:r>
                      <w:r w:rsidRPr="00794949">
                        <w:rPr>
                          <w:sz w:val="24"/>
                          <w:szCs w:val="24"/>
                        </w:rPr>
                        <w:t>agree to undertake these responsibilities</w:t>
                      </w:r>
                      <w:r>
                        <w:rPr>
                          <w:sz w:val="24"/>
                          <w:szCs w:val="24"/>
                        </w:rPr>
                        <w:t>, and will abide by the Honor Code’s responsibilities of students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AD018E" w:rsidRPr="00794949" w:rsidRDefault="00AD018E" w:rsidP="00920FF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Student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298641148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_________________________________________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D</w:t>
                      </w:r>
                      <w:r w:rsidRPr="00794949">
                        <w:rPr>
                          <w:sz w:val="24"/>
                          <w:szCs w:val="24"/>
                        </w:rPr>
                        <w:t>ate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264929685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______________________</w:t>
                          </w:r>
                        </w:sdtContent>
                      </w:sdt>
                    </w:p>
                    <w:p w:rsidR="00AD018E" w:rsidRDefault="00AD018E" w:rsidP="001963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D018E" w:rsidRDefault="00AD018E" w:rsidP="001963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D018E" w:rsidRPr="00794949" w:rsidRDefault="00AD018E" w:rsidP="001963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* INTERNSHIP</w:t>
                      </w:r>
                      <w:r w:rsidRPr="00794949">
                        <w:rPr>
                          <w:b/>
                          <w:sz w:val="24"/>
                          <w:szCs w:val="24"/>
                        </w:rPr>
                        <w:t xml:space="preserve"> COORDINATOR: </w:t>
                      </w:r>
                    </w:p>
                    <w:p w:rsidR="00AD018E" w:rsidRPr="00794949" w:rsidRDefault="00AD018E" w:rsidP="001963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This a</w:t>
                      </w:r>
                      <w:r>
                        <w:rPr>
                          <w:sz w:val="24"/>
                          <w:szCs w:val="24"/>
                        </w:rPr>
                        <w:t>pplication for Internship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has been reviewed.  The proposal is</w:t>
                      </w:r>
                    </w:p>
                    <w:p w:rsidR="00AD018E" w:rsidRPr="00794949" w:rsidRDefault="00532B5E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525782769"/>
                        </w:sdtPr>
                        <w:sdtEndPr/>
                        <w:sdtContent>
                          <w:r w:rsidR="00AD018E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D018E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AD018E" w:rsidRPr="00794949">
                        <w:rPr>
                          <w:sz w:val="24"/>
                          <w:szCs w:val="24"/>
                        </w:rPr>
                        <w:t xml:space="preserve">APPROVED AS IS  </w:t>
                      </w:r>
                    </w:p>
                    <w:p w:rsidR="00AD018E" w:rsidRPr="00794949" w:rsidRDefault="00532B5E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878984661"/>
                        </w:sdtPr>
                        <w:sdtEndPr/>
                        <w:sdtContent>
                          <w:r w:rsidR="00AD018E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D018E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AD018E" w:rsidRPr="00794949">
                        <w:rPr>
                          <w:sz w:val="24"/>
                          <w:szCs w:val="24"/>
                        </w:rPr>
                        <w:t xml:space="preserve">REQUIRES MORE INFORMATION (provide details and return to </w:t>
                      </w:r>
                      <w:r w:rsidR="00AD018E">
                        <w:rPr>
                          <w:sz w:val="24"/>
                          <w:szCs w:val="24"/>
                        </w:rPr>
                        <w:t>i</w:t>
                      </w:r>
                      <w:r w:rsidR="00AD018E" w:rsidRPr="00794949">
                        <w:rPr>
                          <w:sz w:val="24"/>
                          <w:szCs w:val="24"/>
                        </w:rPr>
                        <w:t xml:space="preserve">nstructor and </w:t>
                      </w:r>
                      <w:r w:rsidR="00AD018E">
                        <w:rPr>
                          <w:sz w:val="24"/>
                          <w:szCs w:val="24"/>
                        </w:rPr>
                        <w:t>s</w:t>
                      </w:r>
                      <w:r w:rsidR="00AD018E" w:rsidRPr="00794949">
                        <w:rPr>
                          <w:sz w:val="24"/>
                          <w:szCs w:val="24"/>
                        </w:rPr>
                        <w:t>tudent)</w:t>
                      </w:r>
                    </w:p>
                    <w:p w:rsidR="00AD018E" w:rsidRPr="00794949" w:rsidRDefault="00532B5E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933663046"/>
                        </w:sdtPr>
                        <w:sdtEndPr/>
                        <w:sdtContent>
                          <w:r w:rsidR="00AD018E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D018E"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D018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D018E" w:rsidRPr="00794949">
                        <w:rPr>
                          <w:sz w:val="24"/>
                          <w:szCs w:val="24"/>
                        </w:rPr>
                        <w:t>NOT APPROVED (provide rationale)</w:t>
                      </w:r>
                      <w:r w:rsidR="00AD018E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326970039"/>
                          <w:text/>
                        </w:sdtPr>
                        <w:sdtEndPr/>
                        <w:sdtContent>
                          <w:r w:rsidR="00AD018E">
                            <w:rPr>
                              <w:sz w:val="24"/>
                              <w:szCs w:val="24"/>
                            </w:rPr>
                            <w:t>__________________________________________________________</w:t>
                          </w:r>
                        </w:sdtContent>
                      </w:sdt>
                    </w:p>
                    <w:p w:rsidR="00AD018E" w:rsidRPr="00794949" w:rsidRDefault="00532B5E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2104405539"/>
                          <w:text/>
                        </w:sdtPr>
                        <w:sdtEndPr/>
                        <w:sdtContent>
                          <w:r w:rsidR="00AD018E" w:rsidRPr="00794949">
                            <w:rPr>
                              <w:sz w:val="24"/>
                              <w:szCs w:val="24"/>
                            </w:rPr>
                            <w:t>__________________________________</w:t>
                          </w:r>
                          <w:r w:rsidR="00AD018E">
                            <w:rPr>
                              <w:sz w:val="24"/>
                              <w:szCs w:val="24"/>
                            </w:rPr>
                            <w:t>_______________</w:t>
                          </w:r>
                        </w:sdtContent>
                      </w:sdt>
                      <w:r w:rsidR="00AD018E">
                        <w:rPr>
                          <w:sz w:val="24"/>
                          <w:szCs w:val="24"/>
                        </w:rPr>
                        <w:t xml:space="preserve">    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132832435"/>
                          <w:text/>
                        </w:sdtPr>
                        <w:sdtEndPr/>
                        <w:sdtContent>
                          <w:r w:rsidR="00AD018E" w:rsidRPr="00794949">
                            <w:rPr>
                              <w:sz w:val="24"/>
                              <w:szCs w:val="24"/>
                            </w:rPr>
                            <w:t>____________</w:t>
                          </w:r>
                        </w:sdtContent>
                      </w:sdt>
                      <w:r w:rsidR="00AD018E" w:rsidRPr="00794949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AD018E" w:rsidRDefault="00AD018E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School/Department/Program</w:t>
                      </w:r>
                      <w:r>
                        <w:rPr>
                          <w:sz w:val="24"/>
                          <w:szCs w:val="24"/>
                        </w:rPr>
                        <w:t xml:space="preserve"> Independent Study Coordinator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794949"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z w:val="24"/>
                          <w:szCs w:val="24"/>
                        </w:rPr>
                        <w:t>ate</w:t>
                      </w:r>
                    </w:p>
                    <w:p w:rsidR="00AD018E" w:rsidRPr="00794949" w:rsidRDefault="00AD018E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AD018E" w:rsidRPr="00794949" w:rsidRDefault="00AD018E" w:rsidP="0019630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b/>
                          <w:sz w:val="24"/>
                          <w:szCs w:val="24"/>
                        </w:rPr>
                        <w:t xml:space="preserve">* </w:t>
                      </w:r>
                      <w:r w:rsidR="00E67A01">
                        <w:rPr>
                          <w:sz w:val="24"/>
                          <w:szCs w:val="24"/>
                        </w:rPr>
                        <w:t>If the Internship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Coordinator is not the Department</w:t>
                      </w:r>
                      <w:r>
                        <w:rPr>
                          <w:sz w:val="24"/>
                          <w:szCs w:val="24"/>
                        </w:rPr>
                        <w:t>/Curriculum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Chair, the Director of Undergraduate Studies (DUS), or another Faculty Designee of the Chair, then the Chair or the DUS must also approve this contract.</w:t>
                      </w:r>
                    </w:p>
                    <w:p w:rsidR="00AD018E" w:rsidRPr="00794949" w:rsidRDefault="00AD018E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AD018E" w:rsidRDefault="00AD018E" w:rsidP="001963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** </w:t>
                      </w:r>
                      <w:r w:rsidRPr="00794949">
                        <w:rPr>
                          <w:b/>
                          <w:sz w:val="24"/>
                          <w:szCs w:val="24"/>
                        </w:rPr>
                        <w:t>CHAIR OR DIRECTOR OF UNDERGRADUATE STUDIES (whichever is applicable):</w:t>
                      </w:r>
                    </w:p>
                    <w:p w:rsidR="00AD018E" w:rsidRPr="00794949" w:rsidRDefault="00AD018E" w:rsidP="001963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 xml:space="preserve">This application for </w:t>
                      </w:r>
                      <w:r w:rsidR="00E67A01">
                        <w:rPr>
                          <w:sz w:val="24"/>
                          <w:szCs w:val="24"/>
                        </w:rPr>
                        <w:t>Internship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has been reviewed.  The proposal is</w:t>
                      </w:r>
                    </w:p>
                    <w:p w:rsidR="00AD018E" w:rsidRPr="00794949" w:rsidRDefault="00532B5E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664846474"/>
                        </w:sdtPr>
                        <w:sdtEndPr/>
                        <w:sdtContent>
                          <w:r w:rsidR="00AD018E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D018E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AD018E" w:rsidRPr="00794949">
                        <w:rPr>
                          <w:sz w:val="24"/>
                          <w:szCs w:val="24"/>
                        </w:rPr>
                        <w:t xml:space="preserve">APPROVED AS IS  </w:t>
                      </w:r>
                    </w:p>
                    <w:p w:rsidR="00AD018E" w:rsidRPr="00794949" w:rsidRDefault="00532B5E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2043123963"/>
                        </w:sdtPr>
                        <w:sdtEndPr/>
                        <w:sdtContent>
                          <w:r w:rsidR="00AD018E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D018E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AD018E" w:rsidRPr="00794949">
                        <w:rPr>
                          <w:sz w:val="24"/>
                          <w:szCs w:val="24"/>
                        </w:rPr>
                        <w:t xml:space="preserve">REQUIRES MORE INFORMATION (provide details </w:t>
                      </w:r>
                      <w:r w:rsidR="00AD018E">
                        <w:rPr>
                          <w:sz w:val="24"/>
                          <w:szCs w:val="24"/>
                        </w:rPr>
                        <w:t>and</w:t>
                      </w:r>
                      <w:r w:rsidR="00AD018E" w:rsidRPr="00794949">
                        <w:rPr>
                          <w:sz w:val="24"/>
                          <w:szCs w:val="24"/>
                        </w:rPr>
                        <w:t xml:space="preserve"> return to </w:t>
                      </w:r>
                      <w:r w:rsidR="00AD018E">
                        <w:rPr>
                          <w:sz w:val="24"/>
                          <w:szCs w:val="24"/>
                        </w:rPr>
                        <w:t>i</w:t>
                      </w:r>
                      <w:r w:rsidR="00AD018E" w:rsidRPr="00794949">
                        <w:rPr>
                          <w:sz w:val="24"/>
                          <w:szCs w:val="24"/>
                        </w:rPr>
                        <w:t xml:space="preserve">nstructor and </w:t>
                      </w:r>
                      <w:r w:rsidR="00AD018E">
                        <w:rPr>
                          <w:sz w:val="24"/>
                          <w:szCs w:val="24"/>
                        </w:rPr>
                        <w:t>s</w:t>
                      </w:r>
                      <w:r w:rsidR="00AD018E" w:rsidRPr="00794949">
                        <w:rPr>
                          <w:sz w:val="24"/>
                          <w:szCs w:val="24"/>
                        </w:rPr>
                        <w:t>tudent)</w:t>
                      </w:r>
                    </w:p>
                    <w:p w:rsidR="00AD018E" w:rsidRPr="00794949" w:rsidRDefault="00532B5E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46067613"/>
                        </w:sdtPr>
                        <w:sdtEndPr/>
                        <w:sdtContent>
                          <w:r w:rsidR="00AD018E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D018E"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D018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D018E" w:rsidRPr="00794949">
                        <w:rPr>
                          <w:sz w:val="24"/>
                          <w:szCs w:val="24"/>
                        </w:rPr>
                        <w:t>NOT APPROVED (provide rationale)</w:t>
                      </w:r>
                    </w:p>
                    <w:p w:rsidR="00AD018E" w:rsidRPr="00794949" w:rsidRDefault="00532B5E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401206263"/>
                          <w:text/>
                        </w:sdtPr>
                        <w:sdtEndPr/>
                        <w:sdtContent>
                          <w:r w:rsidR="00AD018E" w:rsidRPr="00794949">
                            <w:rPr>
                              <w:sz w:val="24"/>
                              <w:szCs w:val="24"/>
                            </w:rPr>
                            <w:t>_________________________</w:t>
                          </w:r>
                          <w:r w:rsidR="00AD018E">
                            <w:rPr>
                              <w:sz w:val="24"/>
                              <w:szCs w:val="24"/>
                            </w:rPr>
                            <w:t>_________________________</w:t>
                          </w:r>
                          <w:r>
                            <w:rPr>
                              <w:sz w:val="24"/>
                              <w:szCs w:val="24"/>
                            </w:rPr>
                            <w:t>_______</w:t>
                          </w:r>
                        </w:sdtContent>
                      </w:sdt>
                      <w:r w:rsidR="00AD018E">
                        <w:rPr>
                          <w:sz w:val="24"/>
                          <w:szCs w:val="24"/>
                        </w:rPr>
                        <w:t xml:space="preserve">   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476682972"/>
                          <w:text/>
                        </w:sdtPr>
                        <w:sdtEndPr/>
                        <w:sdtContent>
                          <w:r w:rsidR="00AD018E">
                            <w:rPr>
                              <w:sz w:val="24"/>
                              <w:szCs w:val="24"/>
                            </w:rPr>
                            <w:t>____________</w:t>
                          </w:r>
                        </w:sdtContent>
                      </w:sdt>
                    </w:p>
                    <w:p w:rsidR="00AD018E" w:rsidRDefault="00AD018E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Chair/Director of Undergraduate Studies/Faculty Designee</w:t>
                      </w:r>
                      <w:r>
                        <w:rPr>
                          <w:sz w:val="24"/>
                          <w:szCs w:val="24"/>
                        </w:rPr>
                        <w:t>/SAD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Date</w:t>
                      </w:r>
                    </w:p>
                    <w:p w:rsidR="00AD018E" w:rsidRDefault="00AD018E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** </w:t>
                      </w:r>
                      <w:r>
                        <w:rPr>
                          <w:sz w:val="24"/>
                          <w:szCs w:val="24"/>
                        </w:rPr>
                        <w:t>If the Chair is the studen</w:t>
                      </w:r>
                      <w:r w:rsidR="00E67A01">
                        <w:rPr>
                          <w:sz w:val="24"/>
                          <w:szCs w:val="24"/>
                        </w:rPr>
                        <w:t>t’s Internship supervisor</w:t>
                      </w:r>
                      <w:r>
                        <w:rPr>
                          <w:sz w:val="24"/>
                          <w:szCs w:val="24"/>
                        </w:rPr>
                        <w:t>, this form must be signed by the Chair’s Senior Associate Dean (SAD).</w:t>
                      </w:r>
                    </w:p>
                    <w:p w:rsidR="00AD018E" w:rsidRDefault="00AD018E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AD018E" w:rsidRDefault="00AD018E" w:rsidP="0019630A">
                      <w:r w:rsidRPr="00794949">
                        <w:rPr>
                          <w:rFonts w:cs="Calibri"/>
                          <w:sz w:val="24"/>
                          <w:szCs w:val="24"/>
                        </w:rPr>
                        <w:t>Note:  Departments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>/Curricula</w:t>
                      </w:r>
                      <w:r w:rsidRPr="00794949">
                        <w:rPr>
                          <w:rFonts w:cs="Calibr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>must</w:t>
                      </w:r>
                      <w:r w:rsidRPr="00794949">
                        <w:rPr>
                          <w:rFonts w:cs="Calibri"/>
                          <w:sz w:val="24"/>
                          <w:szCs w:val="24"/>
                        </w:rPr>
                        <w:t xml:space="preserve"> maintain copies of this contract for a minimum of two years.</w:t>
                      </w:r>
                    </w:p>
                    <w:p w:rsidR="00AD018E" w:rsidRDefault="00AD018E" w:rsidP="0019630A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66675</wp:posOffset>
                </wp:positionV>
                <wp:extent cx="3895725" cy="2667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957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18E" w:rsidRDefault="00AD018E" w:rsidP="00920FF7">
                            <w:r>
                              <w:t>Student, Faculty and Administrative signatures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15.75pt;margin-top:5.25pt;width:306.75pt;height:2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" fillcolor="white [3201]" strokeweight=".5pt">
                <v:path arrowok="t"/>
                <v:textbox>
                  <w:txbxContent>
                    <w:p w:rsidR="00AD018E" w:rsidRDefault="00AD018E" w:rsidP="00920FF7">
                      <w:r>
                        <w:t>Student, Faculty and Administrative signatures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2856" w:rsidRPr="00794949" w:rsidSect="000542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A67B0"/>
    <w:multiLevelType w:val="hybridMultilevel"/>
    <w:tmpl w:val="8F121A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EF31C6"/>
    <w:multiLevelType w:val="hybridMultilevel"/>
    <w:tmpl w:val="BDB0C1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413E0"/>
    <w:multiLevelType w:val="hybridMultilevel"/>
    <w:tmpl w:val="BB4A95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56"/>
    <w:rsid w:val="00025163"/>
    <w:rsid w:val="0005422E"/>
    <w:rsid w:val="000B059F"/>
    <w:rsid w:val="000E00E9"/>
    <w:rsid w:val="00175060"/>
    <w:rsid w:val="0019630A"/>
    <w:rsid w:val="001B0B2D"/>
    <w:rsid w:val="001B66BB"/>
    <w:rsid w:val="00203C2F"/>
    <w:rsid w:val="002223C4"/>
    <w:rsid w:val="00244F20"/>
    <w:rsid w:val="00255B26"/>
    <w:rsid w:val="00275602"/>
    <w:rsid w:val="002D499C"/>
    <w:rsid w:val="00532B5E"/>
    <w:rsid w:val="005427D0"/>
    <w:rsid w:val="005C7E75"/>
    <w:rsid w:val="00607002"/>
    <w:rsid w:val="00624414"/>
    <w:rsid w:val="006B3338"/>
    <w:rsid w:val="006B6019"/>
    <w:rsid w:val="00774B5D"/>
    <w:rsid w:val="00795513"/>
    <w:rsid w:val="007E0D72"/>
    <w:rsid w:val="00801730"/>
    <w:rsid w:val="008179F0"/>
    <w:rsid w:val="00826C1E"/>
    <w:rsid w:val="0084693A"/>
    <w:rsid w:val="0088578E"/>
    <w:rsid w:val="00920FF7"/>
    <w:rsid w:val="009A0433"/>
    <w:rsid w:val="00AD018E"/>
    <w:rsid w:val="00B31CA2"/>
    <w:rsid w:val="00B32856"/>
    <w:rsid w:val="00B51D14"/>
    <w:rsid w:val="00C455B0"/>
    <w:rsid w:val="00CA1767"/>
    <w:rsid w:val="00CC1B41"/>
    <w:rsid w:val="00D461AD"/>
    <w:rsid w:val="00DA61CD"/>
    <w:rsid w:val="00E67A01"/>
    <w:rsid w:val="00F51467"/>
    <w:rsid w:val="00F70FDE"/>
    <w:rsid w:val="00F879F7"/>
    <w:rsid w:val="00FF5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85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856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rsid w:val="00B3285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32856"/>
    <w:rPr>
      <w:rFonts w:ascii="Arial" w:eastAsia="Times New Roman" w:hAnsi="Arial" w:cs="Times New Roman"/>
      <w:vanish/>
      <w:sz w:val="16"/>
      <w:szCs w:val="20"/>
    </w:rPr>
  </w:style>
  <w:style w:type="paragraph" w:styleId="Revision">
    <w:name w:val="Revision"/>
    <w:hidden/>
    <w:uiPriority w:val="99"/>
    <w:semiHidden/>
    <w:rsid w:val="0005422E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22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44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85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856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rsid w:val="00B3285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32856"/>
    <w:rPr>
      <w:rFonts w:ascii="Arial" w:eastAsia="Times New Roman" w:hAnsi="Arial" w:cs="Times New Roman"/>
      <w:vanish/>
      <w:sz w:val="16"/>
      <w:szCs w:val="20"/>
    </w:rPr>
  </w:style>
  <w:style w:type="paragraph" w:styleId="Revision">
    <w:name w:val="Revision"/>
    <w:hidden/>
    <w:uiPriority w:val="99"/>
    <w:semiHidden/>
    <w:rsid w:val="0005422E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22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44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35C00043F64A5890D50939A4613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DB95E-1EAD-4EBD-88AB-28B9222EF804}"/>
      </w:docPartPr>
      <w:docPartBody>
        <w:p w:rsidR="00911D0D" w:rsidRDefault="00D4626A" w:rsidP="00D4626A">
          <w:pPr>
            <w:pStyle w:val="7535C00043F64A5890D50939A461383A2"/>
          </w:pPr>
          <w:r w:rsidRPr="000B3E0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EADD641BBBC4AE6A8B0CDF62AB79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2456-39CC-470A-832F-6CFA7BAC7608}"/>
      </w:docPartPr>
      <w:docPartBody>
        <w:p w:rsidR="00D4626A" w:rsidRDefault="00D4626A" w:rsidP="00D4626A">
          <w:pPr>
            <w:pStyle w:val="5EADD641BBBC4AE6A8B0CDF62AB796651"/>
          </w:pPr>
          <w:r w:rsidRPr="000B3E0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815A50262884684AEE8B4C5EBBA8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9D2BF-5CF6-4F2E-9F7E-ABB3955BBCBB}"/>
      </w:docPartPr>
      <w:docPartBody>
        <w:p w:rsidR="00D4626A" w:rsidRDefault="00D4626A" w:rsidP="00D4626A">
          <w:pPr>
            <w:pStyle w:val="B815A50262884684AEE8B4C5EBBA899B1"/>
          </w:pPr>
          <w:r w:rsidRPr="000B3E08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185C"/>
    <w:rsid w:val="000B2AC5"/>
    <w:rsid w:val="000C1DA5"/>
    <w:rsid w:val="001077CB"/>
    <w:rsid w:val="001A54A5"/>
    <w:rsid w:val="001E5951"/>
    <w:rsid w:val="003473F0"/>
    <w:rsid w:val="00486757"/>
    <w:rsid w:val="004C698D"/>
    <w:rsid w:val="00531DC7"/>
    <w:rsid w:val="00614A84"/>
    <w:rsid w:val="006D57B9"/>
    <w:rsid w:val="007F1953"/>
    <w:rsid w:val="00860254"/>
    <w:rsid w:val="00911D0D"/>
    <w:rsid w:val="00AD185C"/>
    <w:rsid w:val="00B956C9"/>
    <w:rsid w:val="00BB32CC"/>
    <w:rsid w:val="00C4540E"/>
    <w:rsid w:val="00D4626A"/>
    <w:rsid w:val="00FB40D8"/>
    <w:rsid w:val="00FD3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698D"/>
    <w:rPr>
      <w:color w:val="808080"/>
    </w:rPr>
  </w:style>
  <w:style w:type="paragraph" w:customStyle="1" w:styleId="7535C00043F64A5890D50939A461383A">
    <w:name w:val="7535C00043F64A5890D50939A461383A"/>
    <w:rsid w:val="00AD185C"/>
  </w:style>
  <w:style w:type="paragraph" w:customStyle="1" w:styleId="B56F4894048C478387DC1D03825228B2">
    <w:name w:val="B56F4894048C478387DC1D03825228B2"/>
    <w:rsid w:val="00AD185C"/>
  </w:style>
  <w:style w:type="paragraph" w:customStyle="1" w:styleId="7535C00043F64A5890D50939A461383A1">
    <w:name w:val="7535C00043F64A5890D50939A461383A1"/>
    <w:rsid w:val="00911D0D"/>
    <w:rPr>
      <w:rFonts w:ascii="Calibri" w:eastAsia="Times New Roman" w:hAnsi="Calibri" w:cs="Times New Roman"/>
    </w:rPr>
  </w:style>
  <w:style w:type="paragraph" w:customStyle="1" w:styleId="5EADD641BBBC4AE6A8B0CDF62AB79665">
    <w:name w:val="5EADD641BBBC4AE6A8B0CDF62AB79665"/>
    <w:rsid w:val="00911D0D"/>
    <w:rPr>
      <w:rFonts w:ascii="Calibri" w:eastAsia="Times New Roman" w:hAnsi="Calibri" w:cs="Times New Roman"/>
    </w:rPr>
  </w:style>
  <w:style w:type="paragraph" w:customStyle="1" w:styleId="3D57CB9437434713AABD410407AD803B">
    <w:name w:val="3D57CB9437434713AABD410407AD803B"/>
    <w:rsid w:val="00911D0D"/>
    <w:rPr>
      <w:rFonts w:ascii="Calibri" w:eastAsia="Times New Roman" w:hAnsi="Calibri" w:cs="Times New Roman"/>
    </w:rPr>
  </w:style>
  <w:style w:type="paragraph" w:customStyle="1" w:styleId="C0EA1C3024F44631A6FA5EE384F71A6F">
    <w:name w:val="C0EA1C3024F44631A6FA5EE384F71A6F"/>
    <w:rsid w:val="00911D0D"/>
  </w:style>
  <w:style w:type="paragraph" w:customStyle="1" w:styleId="A4FD0DA4C6FC45429429DD753148743A">
    <w:name w:val="A4FD0DA4C6FC45429429DD753148743A"/>
    <w:rsid w:val="00911D0D"/>
  </w:style>
  <w:style w:type="paragraph" w:customStyle="1" w:styleId="5E12AB8B1E7346FDAF7F749041FF77B9">
    <w:name w:val="5E12AB8B1E7346FDAF7F749041FF77B9"/>
    <w:rsid w:val="00911D0D"/>
  </w:style>
  <w:style w:type="paragraph" w:customStyle="1" w:styleId="B815A50262884684AEE8B4C5EBBA899B">
    <w:name w:val="B815A50262884684AEE8B4C5EBBA899B"/>
    <w:rsid w:val="00911D0D"/>
  </w:style>
  <w:style w:type="paragraph" w:customStyle="1" w:styleId="7DE1564B2EC94370BF7A946BC0CA8DB0">
    <w:name w:val="7DE1564B2EC94370BF7A946BC0CA8DB0"/>
    <w:rsid w:val="00911D0D"/>
  </w:style>
  <w:style w:type="paragraph" w:customStyle="1" w:styleId="7535C00043F64A5890D50939A461383A2">
    <w:name w:val="7535C00043F64A5890D50939A461383A2"/>
    <w:rsid w:val="00D4626A"/>
    <w:rPr>
      <w:rFonts w:ascii="Calibri" w:eastAsia="Times New Roman" w:hAnsi="Calibri" w:cs="Times New Roman"/>
    </w:rPr>
  </w:style>
  <w:style w:type="paragraph" w:customStyle="1" w:styleId="5EADD641BBBC4AE6A8B0CDF62AB796651">
    <w:name w:val="5EADD641BBBC4AE6A8B0CDF62AB796651"/>
    <w:rsid w:val="00D4626A"/>
    <w:rPr>
      <w:rFonts w:ascii="Calibri" w:eastAsia="Times New Roman" w:hAnsi="Calibri" w:cs="Times New Roman"/>
    </w:rPr>
  </w:style>
  <w:style w:type="paragraph" w:customStyle="1" w:styleId="B815A50262884684AEE8B4C5EBBA899B1">
    <w:name w:val="B815A50262884684AEE8B4C5EBBA899B1"/>
    <w:rsid w:val="00D4626A"/>
    <w:rPr>
      <w:rFonts w:ascii="Calibri" w:eastAsia="Times New Roman" w:hAnsi="Calibri" w:cs="Times New Roman"/>
    </w:rPr>
  </w:style>
  <w:style w:type="paragraph" w:customStyle="1" w:styleId="3D57CB9437434713AABD410407AD803B1">
    <w:name w:val="3D57CB9437434713AABD410407AD803B1"/>
    <w:rsid w:val="00D4626A"/>
    <w:rPr>
      <w:rFonts w:ascii="Calibri" w:eastAsia="Times New Roman" w:hAnsi="Calibri" w:cs="Times New Roman"/>
    </w:rPr>
  </w:style>
  <w:style w:type="paragraph" w:customStyle="1" w:styleId="9A0BAF5DD5FD4F0CADBB48DD0EA02901">
    <w:name w:val="9A0BAF5DD5FD4F0CADBB48DD0EA02901"/>
    <w:rsid w:val="00D4626A"/>
  </w:style>
  <w:style w:type="paragraph" w:customStyle="1" w:styleId="8178086FEEDA4E83BAC1A3ADE7EE5B18">
    <w:name w:val="8178086FEEDA4E83BAC1A3ADE7EE5B18"/>
    <w:rsid w:val="00D4626A"/>
  </w:style>
  <w:style w:type="paragraph" w:customStyle="1" w:styleId="F55FD8311D5744B5A59BFA0D45AE0FAF">
    <w:name w:val="F55FD8311D5744B5A59BFA0D45AE0FAF"/>
    <w:rsid w:val="00D4626A"/>
  </w:style>
  <w:style w:type="paragraph" w:customStyle="1" w:styleId="7BEB1CDC0804469A8A428A9313A1705E">
    <w:name w:val="7BEB1CDC0804469A8A428A9313A1705E"/>
    <w:rsid w:val="00D4626A"/>
  </w:style>
  <w:style w:type="paragraph" w:customStyle="1" w:styleId="4A530E9776FE4E3BA51AF51A072951B0">
    <w:name w:val="4A530E9776FE4E3BA51AF51A072951B0"/>
    <w:rsid w:val="00D4626A"/>
  </w:style>
  <w:style w:type="paragraph" w:customStyle="1" w:styleId="7DF8B6D588B74AFBAC37F7F637611147">
    <w:name w:val="7DF8B6D588B74AFBAC37F7F637611147"/>
    <w:rsid w:val="00D4626A"/>
  </w:style>
  <w:style w:type="paragraph" w:customStyle="1" w:styleId="ADB0D64C914648279CC79F7F8EF80891">
    <w:name w:val="ADB0D64C914648279CC79F7F8EF80891"/>
    <w:rsid w:val="00D4626A"/>
  </w:style>
  <w:style w:type="paragraph" w:customStyle="1" w:styleId="A23C095045304F3C96C5C0525E184E26">
    <w:name w:val="A23C095045304F3C96C5C0525E184E26"/>
    <w:rsid w:val="00D4626A"/>
  </w:style>
  <w:style w:type="paragraph" w:customStyle="1" w:styleId="BE878A3DAB244F288FCB91CBCF11F095">
    <w:name w:val="BE878A3DAB244F288FCB91CBCF11F095"/>
    <w:rsid w:val="00D4626A"/>
  </w:style>
  <w:style w:type="paragraph" w:customStyle="1" w:styleId="6B8646B18E1F4E50AE4438483EC6F954">
    <w:name w:val="6B8646B18E1F4E50AE4438483EC6F954"/>
    <w:rsid w:val="00D4626A"/>
  </w:style>
  <w:style w:type="paragraph" w:customStyle="1" w:styleId="641AB5C60ED54F6AB773EDF01A05DDF6">
    <w:name w:val="641AB5C60ED54F6AB773EDF01A05DDF6"/>
    <w:rsid w:val="00D4626A"/>
  </w:style>
  <w:style w:type="paragraph" w:customStyle="1" w:styleId="8A89D81F2232487F88DF66D7A95BC8FB">
    <w:name w:val="8A89D81F2232487F88DF66D7A95BC8FB"/>
    <w:rsid w:val="00D4626A"/>
  </w:style>
  <w:style w:type="paragraph" w:customStyle="1" w:styleId="EB9EEE864BBE4FA9B9B95C2CE4071627">
    <w:name w:val="EB9EEE864BBE4FA9B9B95C2CE4071627"/>
    <w:rsid w:val="00D4626A"/>
  </w:style>
  <w:style w:type="paragraph" w:customStyle="1" w:styleId="0AB137D22E9C4B4A96CD9653EFD3C3DB">
    <w:name w:val="0AB137D22E9C4B4A96CD9653EFD3C3DB"/>
    <w:rsid w:val="00D462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479A7-7E28-4A15-8D7C-3D35D80F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Siedentop, Nicholas J</dc:creator>
  <cp:lastModifiedBy>Lenovo User</cp:lastModifiedBy>
  <cp:revision>3</cp:revision>
  <cp:lastPrinted>2012-11-16T14:26:00Z</cp:lastPrinted>
  <dcterms:created xsi:type="dcterms:W3CDTF">2013-12-13T17:36:00Z</dcterms:created>
  <dcterms:modified xsi:type="dcterms:W3CDTF">2013-12-13T17:36:00Z</dcterms:modified>
</cp:coreProperties>
</file>